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2095AFC" w14:textId="77777777" w:rsidR="00341B19" w:rsidRPr="00943A19" w:rsidRDefault="00943A19" w:rsidP="00943A19">
      <w:pPr>
        <w:tabs>
          <w:tab w:val="right" w:pos="1980"/>
        </w:tabs>
        <w:autoSpaceDE w:val="0"/>
        <w:jc w:val="center"/>
        <w:rPr>
          <w:rFonts w:ascii="Arial" w:eastAsia="Tahoma" w:hAnsi="Arial" w:cs="Arial"/>
          <w:b/>
          <w:bCs/>
          <w:sz w:val="32"/>
          <w:szCs w:val="32"/>
        </w:rPr>
      </w:pPr>
      <w:r w:rsidRPr="00943A19">
        <w:rPr>
          <w:rFonts w:ascii="Arial" w:eastAsia="Tahoma" w:hAnsi="Arial" w:cs="Arial"/>
          <w:b/>
          <w:bCs/>
          <w:sz w:val="32"/>
          <w:szCs w:val="32"/>
        </w:rPr>
        <w:t>Protokol</w:t>
      </w:r>
      <w:r w:rsidRPr="00943A19">
        <w:rPr>
          <w:rFonts w:ascii="Arial" w:eastAsia="Tahoma" w:hAnsi="Arial" w:cs="Arial"/>
          <w:sz w:val="32"/>
          <w:szCs w:val="32"/>
        </w:rPr>
        <w:t xml:space="preserve"> </w:t>
      </w:r>
      <w:r w:rsidR="00341B19" w:rsidRPr="00943A19">
        <w:rPr>
          <w:rFonts w:ascii="Arial" w:eastAsia="Tahoma" w:hAnsi="Arial" w:cs="Arial"/>
          <w:b/>
          <w:bCs/>
          <w:sz w:val="32"/>
          <w:szCs w:val="32"/>
        </w:rPr>
        <w:t xml:space="preserve">o </w:t>
      </w:r>
      <w:r w:rsidR="00CC6380" w:rsidRPr="00943A19">
        <w:rPr>
          <w:rFonts w:ascii="Arial" w:eastAsia="Tahoma" w:hAnsi="Arial" w:cs="Arial"/>
          <w:b/>
          <w:bCs/>
          <w:sz w:val="32"/>
          <w:szCs w:val="32"/>
        </w:rPr>
        <w:t>zaškolení podle ČSN 050705</w:t>
      </w:r>
      <w:r w:rsidRPr="00943A19">
        <w:rPr>
          <w:rFonts w:ascii="Arial" w:eastAsia="Tahoma" w:hAnsi="Arial" w:cs="Arial"/>
          <w:b/>
          <w:bCs/>
          <w:sz w:val="32"/>
          <w:szCs w:val="32"/>
        </w:rPr>
        <w:t xml:space="preserve"> číslo: .................</w:t>
      </w:r>
    </w:p>
    <w:p w14:paraId="2BF442F3" w14:textId="77777777" w:rsidR="00CC6380" w:rsidRPr="00CC6380" w:rsidRDefault="00CC6380" w:rsidP="00943A19">
      <w:pPr>
        <w:pStyle w:val="komise"/>
        <w:spacing w:before="120" w:after="120" w:line="240" w:lineRule="auto"/>
        <w:rPr>
          <w:rFonts w:ascii="Arial" w:hAnsi="Arial" w:cs="Arial"/>
        </w:rPr>
      </w:pPr>
      <w:r w:rsidRPr="00CC6380">
        <w:rPr>
          <w:rFonts w:ascii="Arial" w:hAnsi="Arial" w:cs="Arial"/>
        </w:rPr>
        <w:t>Symbol zaškolení: ..................................................</w:t>
      </w:r>
    </w:p>
    <w:p w14:paraId="54B9301B" w14:textId="77777777" w:rsidR="00CC6380" w:rsidRPr="00CC6380" w:rsidRDefault="00CC6380" w:rsidP="00943A19">
      <w:pPr>
        <w:pStyle w:val="komise"/>
        <w:spacing w:before="120" w:after="120" w:line="240" w:lineRule="auto"/>
        <w:rPr>
          <w:rFonts w:ascii="Arial" w:hAnsi="Arial" w:cs="Arial"/>
        </w:rPr>
      </w:pPr>
      <w:r w:rsidRPr="00CC6380">
        <w:rPr>
          <w:rFonts w:ascii="Arial" w:hAnsi="Arial" w:cs="Arial"/>
        </w:rPr>
        <w:t>Název zaškolení: ......................................................................................................</w:t>
      </w:r>
    </w:p>
    <w:p w14:paraId="5F774EC1" w14:textId="77777777" w:rsidR="00CC6380" w:rsidRPr="00CC6380" w:rsidRDefault="00CC6380" w:rsidP="00943A19">
      <w:pPr>
        <w:pStyle w:val="komise"/>
        <w:spacing w:before="120" w:after="120" w:line="240" w:lineRule="auto"/>
        <w:rPr>
          <w:rFonts w:ascii="Arial" w:hAnsi="Arial" w:cs="Arial"/>
        </w:rPr>
      </w:pPr>
      <w:r w:rsidRPr="00CC6380">
        <w:rPr>
          <w:rFonts w:ascii="Arial" w:hAnsi="Arial" w:cs="Arial"/>
        </w:rPr>
        <w:t>Konaného od …......................... do …...................................</w:t>
      </w:r>
    </w:p>
    <w:p w14:paraId="7F151EDF" w14:textId="77777777" w:rsidR="00CC6380" w:rsidRPr="00CC6380" w:rsidRDefault="00CC6380" w:rsidP="00943A19">
      <w:pPr>
        <w:pStyle w:val="komise"/>
        <w:spacing w:before="120" w:after="120" w:line="240" w:lineRule="auto"/>
        <w:rPr>
          <w:rFonts w:ascii="Arial" w:hAnsi="Arial" w:cs="Arial"/>
        </w:rPr>
      </w:pPr>
      <w:r w:rsidRPr="00CC6380">
        <w:rPr>
          <w:rFonts w:ascii="Arial" w:hAnsi="Arial" w:cs="Arial"/>
        </w:rPr>
        <w:t>Zkoušky se konaly dne: …..................</w:t>
      </w:r>
    </w:p>
    <w:p w14:paraId="684E4C44" w14:textId="77777777" w:rsidR="00CC6380" w:rsidRPr="00CC6380" w:rsidRDefault="00CC6380" w:rsidP="00943A19">
      <w:pPr>
        <w:pStyle w:val="komise"/>
        <w:spacing w:before="120" w:after="120" w:line="240" w:lineRule="auto"/>
        <w:rPr>
          <w:rFonts w:ascii="Arial" w:hAnsi="Arial" w:cs="Arial"/>
        </w:rPr>
      </w:pPr>
      <w:r w:rsidRPr="00CC6380">
        <w:rPr>
          <w:rFonts w:ascii="Arial" w:hAnsi="Arial" w:cs="Arial"/>
        </w:rPr>
        <w:t>Pro organizaci: ..........................................................................................................</w:t>
      </w:r>
    </w:p>
    <w:p w14:paraId="1ED0C544" w14:textId="77777777" w:rsidR="00CC6380" w:rsidRPr="00CC6380" w:rsidRDefault="00CC6380" w:rsidP="00943A19">
      <w:pPr>
        <w:pStyle w:val="komise"/>
        <w:spacing w:before="120" w:after="120" w:line="240" w:lineRule="auto"/>
        <w:rPr>
          <w:rFonts w:ascii="Arial" w:hAnsi="Arial" w:cs="Arial"/>
        </w:rPr>
      </w:pPr>
      <w:r w:rsidRPr="00CC6380">
        <w:rPr>
          <w:rFonts w:ascii="Arial" w:hAnsi="Arial" w:cs="Arial"/>
        </w:rPr>
        <w:t xml:space="preserve">Počet vyučovacích hodin T + </w:t>
      </w:r>
      <w:proofErr w:type="gramStart"/>
      <w:r w:rsidRPr="00CC6380">
        <w:rPr>
          <w:rFonts w:ascii="Arial" w:hAnsi="Arial" w:cs="Arial"/>
        </w:rPr>
        <w:t>P:  …</w:t>
      </w:r>
      <w:proofErr w:type="gramEnd"/>
      <w:r w:rsidRPr="00CC6380">
        <w:rPr>
          <w:rFonts w:ascii="Arial" w:hAnsi="Arial" w:cs="Arial"/>
        </w:rPr>
        <w:t>............... + …..................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093"/>
        <w:gridCol w:w="1592"/>
        <w:gridCol w:w="2464"/>
        <w:gridCol w:w="611"/>
        <w:gridCol w:w="1444"/>
        <w:gridCol w:w="950"/>
      </w:tblGrid>
      <w:tr w:rsidR="00810BDB" w14:paraId="489B3947" w14:textId="77777777" w:rsidTr="00624C64">
        <w:trPr>
          <w:trHeight w:hRule="exact" w:val="8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C7F25" w14:textId="77777777" w:rsidR="00810BDB" w:rsidRPr="00810BDB" w:rsidRDefault="00624C64" w:rsidP="00BE6076">
            <w:pPr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Č. zkoušky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6862F" w14:textId="77777777" w:rsidR="00810BDB" w:rsidRPr="00810BDB" w:rsidRDefault="008C77D6" w:rsidP="00BE6076">
            <w:pPr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Jméno a příjmení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68774" w14:textId="77777777" w:rsidR="00810BDB" w:rsidRPr="00810BDB" w:rsidRDefault="00810BDB" w:rsidP="00BE6076">
            <w:pPr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810BDB">
              <w:rPr>
                <w:rFonts w:ascii="Arial" w:hAnsi="Arial" w:cs="Arial"/>
                <w:b/>
                <w:bCs/>
                <w:color w:val="000000"/>
                <w:sz w:val="18"/>
              </w:rPr>
              <w:t>Identifikační nebo rodné číslo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72077" w14:textId="77777777" w:rsidR="00810BDB" w:rsidRPr="00810BDB" w:rsidRDefault="00810BDB" w:rsidP="00BE6076">
            <w:pPr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810BDB">
              <w:rPr>
                <w:rFonts w:ascii="Arial" w:hAnsi="Arial" w:cs="Arial"/>
                <w:b/>
                <w:bCs/>
                <w:color w:val="000000"/>
                <w:sz w:val="18"/>
              </w:rPr>
              <w:t>Datum a místo narození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55F56" w14:textId="77777777" w:rsidR="00810BDB" w:rsidRPr="00810BDB" w:rsidRDefault="00810BDB" w:rsidP="00BE6076">
            <w:pPr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810BDB">
              <w:rPr>
                <w:rFonts w:ascii="Arial" w:hAnsi="Arial" w:cs="Arial"/>
                <w:b/>
                <w:bCs/>
                <w:color w:val="000000"/>
                <w:sz w:val="18"/>
              </w:rPr>
              <w:t>Státní přísl.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7123A" w14:textId="77777777" w:rsidR="0033554A" w:rsidRPr="00810BDB" w:rsidRDefault="00810BDB" w:rsidP="00BE6076">
            <w:pPr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810BDB">
              <w:rPr>
                <w:rFonts w:ascii="Arial" w:hAnsi="Arial" w:cs="Arial"/>
                <w:b/>
                <w:bCs/>
                <w:color w:val="000000"/>
                <w:sz w:val="18"/>
              </w:rPr>
              <w:t>Číslo</w:t>
            </w:r>
            <w:r w:rsidR="0033554A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proofErr w:type="gramStart"/>
            <w:r w:rsidR="0033554A">
              <w:rPr>
                <w:rFonts w:ascii="Arial" w:hAnsi="Arial" w:cs="Arial"/>
                <w:b/>
                <w:bCs/>
                <w:color w:val="000000"/>
                <w:sz w:val="18"/>
              </w:rPr>
              <w:t>průkazu -</w:t>
            </w:r>
            <w:r w:rsidRPr="00810BDB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="00624C64">
              <w:rPr>
                <w:rFonts w:ascii="Arial" w:hAnsi="Arial" w:cs="Arial"/>
                <w:b/>
                <w:bCs/>
                <w:color w:val="000000"/>
                <w:sz w:val="18"/>
              </w:rPr>
              <w:t>kartičky</w:t>
            </w:r>
            <w:proofErr w:type="gramEnd"/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30674" w14:textId="77777777" w:rsidR="00810BDB" w:rsidRPr="00810BDB" w:rsidRDefault="00810BDB" w:rsidP="00BE6076">
            <w:pPr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810BDB">
              <w:rPr>
                <w:rFonts w:ascii="Arial" w:hAnsi="Arial" w:cs="Arial"/>
                <w:b/>
                <w:bCs/>
                <w:color w:val="000000"/>
                <w:sz w:val="18"/>
              </w:rPr>
              <w:t>Celkový prospěch</w:t>
            </w:r>
          </w:p>
        </w:tc>
      </w:tr>
      <w:tr w:rsidR="00810BDB" w14:paraId="1A97BAB2" w14:textId="77777777" w:rsidTr="00624C64">
        <w:trPr>
          <w:trHeight w:val="5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127EC" w14:textId="77777777" w:rsidR="00810BDB" w:rsidRPr="00810BDB" w:rsidRDefault="00810BDB" w:rsidP="00BE6076">
            <w:pPr>
              <w:ind w:left="60" w:right="6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53505" w14:textId="77777777" w:rsidR="00810BDB" w:rsidRPr="00810BDB" w:rsidRDefault="00810BDB" w:rsidP="00BE6076">
            <w:pPr>
              <w:ind w:left="60" w:right="6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FC1B4" w14:textId="77777777" w:rsidR="00810BDB" w:rsidRPr="00810BDB" w:rsidRDefault="00810BDB" w:rsidP="00BE6076">
            <w:pPr>
              <w:ind w:left="60" w:right="6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6FBC4" w14:textId="77777777" w:rsidR="00810BDB" w:rsidRPr="00810BDB" w:rsidRDefault="00810BDB" w:rsidP="00BE6076">
            <w:pPr>
              <w:ind w:left="60" w:right="6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58531" w14:textId="77777777" w:rsidR="00810BDB" w:rsidRPr="00810BDB" w:rsidRDefault="00810BDB" w:rsidP="00BE6076">
            <w:pPr>
              <w:ind w:left="60" w:right="6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36D5D" w14:textId="77777777" w:rsidR="00810BDB" w:rsidRPr="00810BDB" w:rsidRDefault="00810BDB" w:rsidP="00BE6076">
            <w:pPr>
              <w:ind w:left="60" w:right="6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743FA" w14:textId="77777777" w:rsidR="00810BDB" w:rsidRPr="00810BDB" w:rsidRDefault="00810BDB" w:rsidP="00BE6076">
            <w:pPr>
              <w:ind w:left="60" w:right="6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10BDB" w14:paraId="17107D19" w14:textId="77777777" w:rsidTr="00624C64">
        <w:trPr>
          <w:trHeight w:val="5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1EF38" w14:textId="77777777" w:rsidR="00810BDB" w:rsidRPr="00810BDB" w:rsidRDefault="00810BDB" w:rsidP="00BE6076">
            <w:pPr>
              <w:ind w:left="60" w:right="6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305CA" w14:textId="77777777" w:rsidR="00810BDB" w:rsidRPr="00810BDB" w:rsidRDefault="00810BDB" w:rsidP="00BE6076">
            <w:pPr>
              <w:ind w:left="60" w:right="6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1D68" w14:textId="77777777" w:rsidR="00810BDB" w:rsidRPr="00810BDB" w:rsidRDefault="00810BDB" w:rsidP="00BE6076">
            <w:pPr>
              <w:ind w:left="60" w:right="6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EDE8C" w14:textId="77777777" w:rsidR="00810BDB" w:rsidRPr="00810BDB" w:rsidRDefault="00810BDB" w:rsidP="00BE6076">
            <w:pPr>
              <w:ind w:left="60" w:right="6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C6A71" w14:textId="77777777" w:rsidR="00810BDB" w:rsidRPr="00810BDB" w:rsidRDefault="00810BDB" w:rsidP="00BE6076">
            <w:pPr>
              <w:ind w:left="60" w:right="6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C32C3" w14:textId="77777777" w:rsidR="00810BDB" w:rsidRPr="00810BDB" w:rsidRDefault="00810BDB" w:rsidP="00BE6076">
            <w:pPr>
              <w:ind w:left="60" w:right="6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44825" w14:textId="77777777" w:rsidR="00810BDB" w:rsidRPr="00810BDB" w:rsidRDefault="00810BDB" w:rsidP="00BE6076">
            <w:pPr>
              <w:ind w:left="60" w:right="6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10BDB" w14:paraId="7D5594A6" w14:textId="77777777" w:rsidTr="00624C64">
        <w:trPr>
          <w:trHeight w:val="5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BF0C3" w14:textId="77777777" w:rsidR="00810BDB" w:rsidRPr="00810BDB" w:rsidRDefault="00810BDB" w:rsidP="00BE6076">
            <w:pPr>
              <w:ind w:left="60" w:right="6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04A05" w14:textId="77777777" w:rsidR="00810BDB" w:rsidRPr="00810BDB" w:rsidRDefault="00810BDB" w:rsidP="00BE6076">
            <w:pPr>
              <w:ind w:left="60" w:right="6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49249" w14:textId="77777777" w:rsidR="00810BDB" w:rsidRPr="00810BDB" w:rsidRDefault="00810BDB" w:rsidP="00BE6076">
            <w:pPr>
              <w:ind w:left="60" w:right="6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CC6BA" w14:textId="77777777" w:rsidR="00810BDB" w:rsidRPr="00810BDB" w:rsidRDefault="00810BDB" w:rsidP="00BE6076">
            <w:pPr>
              <w:ind w:left="60" w:right="6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076A3" w14:textId="77777777" w:rsidR="00810BDB" w:rsidRPr="00810BDB" w:rsidRDefault="00810BDB" w:rsidP="00BE6076">
            <w:pPr>
              <w:ind w:left="60" w:right="6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3ED02" w14:textId="77777777" w:rsidR="00810BDB" w:rsidRPr="00810BDB" w:rsidRDefault="00810BDB" w:rsidP="00BE6076">
            <w:pPr>
              <w:ind w:left="60" w:right="6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83C7F" w14:textId="77777777" w:rsidR="00810BDB" w:rsidRPr="00810BDB" w:rsidRDefault="00810BDB" w:rsidP="00BE6076">
            <w:pPr>
              <w:ind w:left="60" w:right="6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10BDB" w14:paraId="26470730" w14:textId="77777777" w:rsidTr="00624C64">
        <w:trPr>
          <w:trHeight w:val="528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48D34" w14:textId="77777777" w:rsidR="00810BDB" w:rsidRPr="00810BDB" w:rsidRDefault="00810BDB" w:rsidP="00BE6076">
            <w:pPr>
              <w:ind w:left="60" w:right="6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9E91F" w14:textId="77777777" w:rsidR="00810BDB" w:rsidRPr="00810BDB" w:rsidRDefault="00810BDB" w:rsidP="00BE6076">
            <w:pPr>
              <w:ind w:left="60" w:right="6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10CF2" w14:textId="77777777" w:rsidR="00810BDB" w:rsidRPr="00810BDB" w:rsidRDefault="00810BDB" w:rsidP="00BE6076">
            <w:pPr>
              <w:ind w:left="60" w:right="6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A9314" w14:textId="77777777" w:rsidR="00810BDB" w:rsidRPr="00810BDB" w:rsidRDefault="00810BDB" w:rsidP="00BE6076">
            <w:pPr>
              <w:ind w:left="60" w:right="6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94725" w14:textId="77777777" w:rsidR="00810BDB" w:rsidRPr="00810BDB" w:rsidRDefault="00810BDB" w:rsidP="00BE6076">
            <w:pPr>
              <w:ind w:left="60" w:right="6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B5153" w14:textId="77777777" w:rsidR="00810BDB" w:rsidRPr="00810BDB" w:rsidRDefault="00810BDB" w:rsidP="00BE6076">
            <w:pPr>
              <w:ind w:left="60" w:right="6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BB2CB" w14:textId="77777777" w:rsidR="00810BDB" w:rsidRPr="00810BDB" w:rsidRDefault="00810BDB" w:rsidP="00BE6076">
            <w:pPr>
              <w:ind w:left="60" w:right="6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10BDB" w14:paraId="6067DDAA" w14:textId="77777777" w:rsidTr="00624C64">
        <w:trPr>
          <w:trHeight w:val="528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B9694" w14:textId="77777777" w:rsidR="00810BDB" w:rsidRPr="00810BDB" w:rsidRDefault="00810BDB" w:rsidP="00BE6076">
            <w:pPr>
              <w:ind w:left="60" w:right="6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C72F3" w14:textId="77777777" w:rsidR="00810BDB" w:rsidRPr="00810BDB" w:rsidRDefault="00810BDB" w:rsidP="00BE6076">
            <w:pPr>
              <w:ind w:left="60" w:right="6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29D2E" w14:textId="77777777" w:rsidR="00810BDB" w:rsidRPr="00810BDB" w:rsidRDefault="00810BDB" w:rsidP="00BE6076">
            <w:pPr>
              <w:ind w:left="60" w:right="6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4E3CC" w14:textId="77777777" w:rsidR="00810BDB" w:rsidRPr="00810BDB" w:rsidRDefault="00810BDB" w:rsidP="00BE6076">
            <w:pPr>
              <w:ind w:left="60" w:right="6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3ED23" w14:textId="77777777" w:rsidR="00810BDB" w:rsidRPr="00810BDB" w:rsidRDefault="00810BDB" w:rsidP="00BE6076">
            <w:pPr>
              <w:ind w:left="60" w:right="6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D445D" w14:textId="77777777" w:rsidR="00810BDB" w:rsidRPr="00810BDB" w:rsidRDefault="00810BDB" w:rsidP="00BE6076">
            <w:pPr>
              <w:ind w:left="60" w:right="6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465F3" w14:textId="77777777" w:rsidR="00810BDB" w:rsidRPr="00810BDB" w:rsidRDefault="00810BDB" w:rsidP="00BE6076">
            <w:pPr>
              <w:ind w:left="60" w:right="6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10BDB" w14:paraId="56164592" w14:textId="77777777" w:rsidTr="00624C64">
        <w:trPr>
          <w:trHeight w:val="528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F9A0E" w14:textId="77777777" w:rsidR="00810BDB" w:rsidRPr="00810BDB" w:rsidRDefault="00810BDB" w:rsidP="00BE6076">
            <w:pPr>
              <w:ind w:left="60" w:right="6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5AFA6" w14:textId="77777777" w:rsidR="00810BDB" w:rsidRPr="00810BDB" w:rsidRDefault="00810BDB" w:rsidP="00BE6076">
            <w:pPr>
              <w:ind w:left="60" w:right="6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065B8" w14:textId="77777777" w:rsidR="00810BDB" w:rsidRPr="00810BDB" w:rsidRDefault="00810BDB" w:rsidP="00BE6076">
            <w:pPr>
              <w:ind w:left="60" w:right="6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B2BB3" w14:textId="77777777" w:rsidR="00810BDB" w:rsidRPr="00810BDB" w:rsidRDefault="00810BDB" w:rsidP="00BE6076">
            <w:pPr>
              <w:ind w:left="60" w:right="6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81C10" w14:textId="77777777" w:rsidR="00810BDB" w:rsidRPr="00810BDB" w:rsidRDefault="00810BDB" w:rsidP="00BE6076">
            <w:pPr>
              <w:ind w:left="60" w:right="6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967D4" w14:textId="77777777" w:rsidR="00810BDB" w:rsidRPr="00810BDB" w:rsidRDefault="00810BDB" w:rsidP="00BE6076">
            <w:pPr>
              <w:ind w:left="60" w:right="6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11DEF" w14:textId="77777777" w:rsidR="00810BDB" w:rsidRPr="00810BDB" w:rsidRDefault="00810BDB" w:rsidP="00BE6076">
            <w:pPr>
              <w:ind w:left="60" w:right="6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10BDB" w14:paraId="2E8C95DE" w14:textId="77777777" w:rsidTr="00624C64">
        <w:trPr>
          <w:trHeight w:val="528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7D3AC" w14:textId="77777777" w:rsidR="00810BDB" w:rsidRPr="00810BDB" w:rsidRDefault="00810BDB" w:rsidP="00BE6076">
            <w:pPr>
              <w:ind w:left="60" w:right="6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03AF6" w14:textId="77777777" w:rsidR="00810BDB" w:rsidRPr="00810BDB" w:rsidRDefault="00810BDB" w:rsidP="00BE6076">
            <w:pPr>
              <w:ind w:left="60" w:right="6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2C229" w14:textId="77777777" w:rsidR="00810BDB" w:rsidRPr="00810BDB" w:rsidRDefault="00810BDB" w:rsidP="00BE6076">
            <w:pPr>
              <w:ind w:left="60" w:right="6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F9415" w14:textId="77777777" w:rsidR="00810BDB" w:rsidRPr="00810BDB" w:rsidRDefault="00810BDB" w:rsidP="00BE6076">
            <w:pPr>
              <w:ind w:left="60" w:right="6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0C6C4" w14:textId="77777777" w:rsidR="00810BDB" w:rsidRPr="00810BDB" w:rsidRDefault="00810BDB" w:rsidP="00BE6076">
            <w:pPr>
              <w:ind w:left="60" w:right="6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61E93" w14:textId="77777777" w:rsidR="00810BDB" w:rsidRPr="00810BDB" w:rsidRDefault="00810BDB" w:rsidP="00BE6076">
            <w:pPr>
              <w:ind w:left="60" w:right="6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FD148" w14:textId="77777777" w:rsidR="00810BDB" w:rsidRPr="00810BDB" w:rsidRDefault="00810BDB" w:rsidP="00BE6076">
            <w:pPr>
              <w:ind w:left="60" w:right="6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10BDB" w14:paraId="480675A7" w14:textId="77777777" w:rsidTr="00624C64">
        <w:trPr>
          <w:trHeight w:val="528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E2FE7" w14:textId="77777777" w:rsidR="00810BDB" w:rsidRPr="00810BDB" w:rsidRDefault="00810BDB" w:rsidP="00BE6076">
            <w:pPr>
              <w:ind w:left="60" w:right="6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08AFB" w14:textId="77777777" w:rsidR="00810BDB" w:rsidRPr="00810BDB" w:rsidRDefault="00810BDB" w:rsidP="00BE6076">
            <w:pPr>
              <w:ind w:left="60" w:right="6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0A5C2" w14:textId="77777777" w:rsidR="00810BDB" w:rsidRPr="00810BDB" w:rsidRDefault="00810BDB" w:rsidP="00BE6076">
            <w:pPr>
              <w:ind w:left="60" w:right="6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3F6DD" w14:textId="77777777" w:rsidR="00810BDB" w:rsidRPr="00810BDB" w:rsidRDefault="00810BDB" w:rsidP="00BE6076">
            <w:pPr>
              <w:ind w:left="60" w:right="6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271FF" w14:textId="77777777" w:rsidR="00810BDB" w:rsidRPr="00810BDB" w:rsidRDefault="00810BDB" w:rsidP="00BE6076">
            <w:pPr>
              <w:ind w:left="60" w:right="6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C2B30" w14:textId="77777777" w:rsidR="00810BDB" w:rsidRPr="00810BDB" w:rsidRDefault="00810BDB" w:rsidP="00BE6076">
            <w:pPr>
              <w:ind w:left="60" w:right="6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1AB53" w14:textId="77777777" w:rsidR="00810BDB" w:rsidRPr="00810BDB" w:rsidRDefault="00810BDB" w:rsidP="00BE6076">
            <w:pPr>
              <w:ind w:left="60" w:right="6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10BDB" w14:paraId="7A4ACFFF" w14:textId="77777777" w:rsidTr="00624C64">
        <w:trPr>
          <w:trHeight w:val="528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C7417" w14:textId="77777777" w:rsidR="00810BDB" w:rsidRPr="00810BDB" w:rsidRDefault="00810BDB" w:rsidP="00BE6076">
            <w:pPr>
              <w:ind w:left="60" w:right="6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E69D4" w14:textId="77777777" w:rsidR="00810BDB" w:rsidRPr="00810BDB" w:rsidRDefault="00810BDB" w:rsidP="00BE6076">
            <w:pPr>
              <w:ind w:left="60" w:right="6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EAAD4" w14:textId="77777777" w:rsidR="00810BDB" w:rsidRPr="00810BDB" w:rsidRDefault="00810BDB" w:rsidP="00BE6076">
            <w:pPr>
              <w:ind w:left="60" w:right="6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C656D" w14:textId="77777777" w:rsidR="00810BDB" w:rsidRPr="00810BDB" w:rsidRDefault="00810BDB" w:rsidP="00BE6076">
            <w:pPr>
              <w:ind w:left="60" w:right="6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BDB57" w14:textId="77777777" w:rsidR="00810BDB" w:rsidRPr="00810BDB" w:rsidRDefault="00810BDB" w:rsidP="00BE6076">
            <w:pPr>
              <w:ind w:left="60" w:right="6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A8328" w14:textId="77777777" w:rsidR="00810BDB" w:rsidRPr="00810BDB" w:rsidRDefault="00810BDB" w:rsidP="00BE6076">
            <w:pPr>
              <w:ind w:left="60" w:right="6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6543E" w14:textId="77777777" w:rsidR="00810BDB" w:rsidRPr="00810BDB" w:rsidRDefault="00810BDB" w:rsidP="00BE6076">
            <w:pPr>
              <w:ind w:left="60" w:right="6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10BDB" w14:paraId="76BA0A51" w14:textId="77777777" w:rsidTr="00624C64">
        <w:trPr>
          <w:trHeight w:val="528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1A650C" w14:textId="77777777" w:rsidR="00810BDB" w:rsidRPr="00810BDB" w:rsidRDefault="00810BDB" w:rsidP="00BE6076">
            <w:pPr>
              <w:ind w:left="60" w:right="6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A33721" w14:textId="77777777" w:rsidR="00810BDB" w:rsidRPr="00810BDB" w:rsidRDefault="00810BDB" w:rsidP="00BE6076">
            <w:pPr>
              <w:ind w:left="60" w:right="6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86C88C" w14:textId="77777777" w:rsidR="00810BDB" w:rsidRPr="00810BDB" w:rsidRDefault="00810BDB" w:rsidP="00BE6076">
            <w:pPr>
              <w:ind w:left="60" w:right="6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C8A1B7" w14:textId="77777777" w:rsidR="00810BDB" w:rsidRPr="00810BDB" w:rsidRDefault="00810BDB" w:rsidP="00BE6076">
            <w:pPr>
              <w:ind w:left="60" w:right="6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F0B0E4" w14:textId="77777777" w:rsidR="00810BDB" w:rsidRPr="00810BDB" w:rsidRDefault="00810BDB" w:rsidP="00BE6076">
            <w:pPr>
              <w:ind w:left="60" w:right="6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BED247" w14:textId="77777777" w:rsidR="00810BDB" w:rsidRPr="00810BDB" w:rsidRDefault="00810BDB" w:rsidP="00BE6076">
            <w:pPr>
              <w:ind w:left="60" w:right="6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95B127" w14:textId="77777777" w:rsidR="00810BDB" w:rsidRPr="00810BDB" w:rsidRDefault="00810BDB" w:rsidP="00BE6076">
            <w:pPr>
              <w:ind w:left="60" w:right="60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5A2ACDDE" w14:textId="77777777" w:rsidR="00CC6380" w:rsidRPr="00CC6380" w:rsidRDefault="00CC6380" w:rsidP="00CC6380">
      <w:pPr>
        <w:autoSpaceDE w:val="0"/>
        <w:jc w:val="center"/>
        <w:rPr>
          <w:rFonts w:ascii="Arial" w:hAnsi="Arial" w:cs="Arial"/>
        </w:rPr>
      </w:pPr>
    </w:p>
    <w:p w14:paraId="3728B503" w14:textId="77777777" w:rsidR="00341B19" w:rsidRPr="00CC6380" w:rsidRDefault="00341B19">
      <w:pPr>
        <w:rPr>
          <w:rFonts w:ascii="Arial" w:hAnsi="Arial" w:cs="Arial"/>
          <w:b/>
          <w:bCs/>
        </w:rPr>
      </w:pPr>
      <w:r w:rsidRPr="00CC6380">
        <w:rPr>
          <w:rFonts w:ascii="Arial" w:hAnsi="Arial" w:cs="Arial"/>
          <w:b/>
          <w:bCs/>
        </w:rPr>
        <w:t>Zkušební komise:</w:t>
      </w:r>
    </w:p>
    <w:p w14:paraId="2FB4F521" w14:textId="77777777" w:rsidR="00341B19" w:rsidRPr="00CC6380" w:rsidRDefault="00341B19" w:rsidP="00F3348C">
      <w:pPr>
        <w:pStyle w:val="komise"/>
        <w:tabs>
          <w:tab w:val="left" w:pos="1185"/>
          <w:tab w:val="left" w:pos="5985"/>
        </w:tabs>
        <w:spacing w:before="240" w:after="120"/>
        <w:rPr>
          <w:rFonts w:ascii="Arial" w:hAnsi="Arial" w:cs="Arial"/>
          <w:sz w:val="22"/>
          <w:szCs w:val="22"/>
        </w:rPr>
      </w:pPr>
      <w:r w:rsidRPr="00CC6380">
        <w:rPr>
          <w:rFonts w:ascii="Arial" w:hAnsi="Arial" w:cs="Arial"/>
          <w:sz w:val="22"/>
          <w:szCs w:val="22"/>
        </w:rPr>
        <w:t xml:space="preserve">Předseda – </w:t>
      </w:r>
      <w:r w:rsidR="00CC6380" w:rsidRPr="00CC6380">
        <w:rPr>
          <w:rFonts w:ascii="Arial" w:hAnsi="Arial" w:cs="Arial"/>
          <w:sz w:val="22"/>
          <w:szCs w:val="22"/>
        </w:rPr>
        <w:t>pověřený technik</w:t>
      </w:r>
      <w:r w:rsidRPr="00CC6380">
        <w:rPr>
          <w:rFonts w:ascii="Arial" w:hAnsi="Arial" w:cs="Arial"/>
          <w:sz w:val="22"/>
          <w:szCs w:val="22"/>
        </w:rPr>
        <w:t>: …...........</w:t>
      </w:r>
      <w:r w:rsidR="00CC6380" w:rsidRPr="00CC6380">
        <w:rPr>
          <w:rFonts w:ascii="Arial" w:hAnsi="Arial" w:cs="Arial"/>
          <w:sz w:val="22"/>
          <w:szCs w:val="22"/>
        </w:rPr>
        <w:t>.</w:t>
      </w:r>
      <w:r w:rsidRPr="00CC6380">
        <w:rPr>
          <w:rFonts w:ascii="Arial" w:hAnsi="Arial" w:cs="Arial"/>
          <w:sz w:val="22"/>
          <w:szCs w:val="22"/>
        </w:rPr>
        <w:t>.........................</w:t>
      </w:r>
      <w:r w:rsidRPr="00CC6380">
        <w:rPr>
          <w:rFonts w:ascii="Arial" w:hAnsi="Arial" w:cs="Arial"/>
          <w:sz w:val="22"/>
          <w:szCs w:val="22"/>
        </w:rPr>
        <w:tab/>
        <w:t>podpis: .........................................</w:t>
      </w:r>
      <w:r w:rsidR="00EC20A2" w:rsidRPr="00CC6380">
        <w:rPr>
          <w:rFonts w:ascii="Arial" w:hAnsi="Arial" w:cs="Arial"/>
          <w:sz w:val="22"/>
          <w:szCs w:val="22"/>
        </w:rPr>
        <w:t>......</w:t>
      </w:r>
    </w:p>
    <w:p w14:paraId="4C2CBFF0" w14:textId="77777777" w:rsidR="00341B19" w:rsidRPr="00CC6380" w:rsidRDefault="00341B19" w:rsidP="00F3348C">
      <w:pPr>
        <w:pStyle w:val="komise"/>
        <w:tabs>
          <w:tab w:val="left" w:pos="1185"/>
          <w:tab w:val="left" w:pos="5985"/>
        </w:tabs>
        <w:spacing w:before="240" w:after="120"/>
        <w:rPr>
          <w:rFonts w:ascii="Arial" w:hAnsi="Arial" w:cs="Arial"/>
          <w:sz w:val="22"/>
          <w:szCs w:val="22"/>
        </w:rPr>
      </w:pPr>
      <w:r w:rsidRPr="00CC6380">
        <w:rPr>
          <w:rFonts w:ascii="Arial" w:hAnsi="Arial" w:cs="Arial"/>
          <w:sz w:val="22"/>
          <w:szCs w:val="22"/>
        </w:rPr>
        <w:t>Členové:</w:t>
      </w:r>
      <w:r w:rsidRPr="00CC6380">
        <w:rPr>
          <w:rFonts w:ascii="Arial" w:hAnsi="Arial" w:cs="Arial"/>
          <w:sz w:val="22"/>
          <w:szCs w:val="22"/>
        </w:rPr>
        <w:tab/>
        <w:t>…....................................................................</w:t>
      </w:r>
      <w:r w:rsidRPr="00CC6380">
        <w:rPr>
          <w:rFonts w:ascii="Arial" w:hAnsi="Arial" w:cs="Arial"/>
          <w:sz w:val="22"/>
          <w:szCs w:val="22"/>
        </w:rPr>
        <w:tab/>
        <w:t>podpis: …............................................</w:t>
      </w:r>
    </w:p>
    <w:p w14:paraId="6BCC48EE" w14:textId="77777777" w:rsidR="00341B19" w:rsidRPr="00CC6380" w:rsidRDefault="00341B19" w:rsidP="00F3348C">
      <w:pPr>
        <w:pStyle w:val="komise"/>
        <w:tabs>
          <w:tab w:val="left" w:pos="1185"/>
          <w:tab w:val="left" w:pos="5985"/>
        </w:tabs>
        <w:spacing w:before="240" w:after="120"/>
        <w:rPr>
          <w:rFonts w:ascii="Arial" w:hAnsi="Arial" w:cs="Arial"/>
          <w:sz w:val="22"/>
          <w:szCs w:val="22"/>
        </w:rPr>
      </w:pPr>
      <w:r w:rsidRPr="00CC6380">
        <w:rPr>
          <w:rFonts w:ascii="Arial" w:hAnsi="Arial" w:cs="Arial"/>
          <w:sz w:val="22"/>
          <w:szCs w:val="22"/>
        </w:rPr>
        <w:tab/>
        <w:t>…....................................................................</w:t>
      </w:r>
      <w:r w:rsidRPr="00CC6380">
        <w:rPr>
          <w:rFonts w:ascii="Arial" w:hAnsi="Arial" w:cs="Arial"/>
          <w:sz w:val="22"/>
          <w:szCs w:val="22"/>
        </w:rPr>
        <w:tab/>
        <w:t>podpis: …............................................</w:t>
      </w:r>
    </w:p>
    <w:p w14:paraId="1716BE23" w14:textId="77777777" w:rsidR="00341B19" w:rsidRPr="00CC6380" w:rsidRDefault="00341B19" w:rsidP="00F3348C">
      <w:pPr>
        <w:pStyle w:val="komise"/>
        <w:tabs>
          <w:tab w:val="left" w:pos="1185"/>
          <w:tab w:val="left" w:pos="5985"/>
        </w:tabs>
        <w:spacing w:before="240" w:after="120"/>
        <w:rPr>
          <w:rFonts w:ascii="Arial" w:hAnsi="Arial" w:cs="Arial"/>
          <w:sz w:val="22"/>
          <w:szCs w:val="22"/>
        </w:rPr>
      </w:pPr>
      <w:r w:rsidRPr="00CC6380">
        <w:rPr>
          <w:rFonts w:ascii="Arial" w:hAnsi="Arial" w:cs="Arial"/>
          <w:sz w:val="22"/>
          <w:szCs w:val="22"/>
        </w:rPr>
        <w:tab/>
        <w:t>…....................................................................</w:t>
      </w:r>
      <w:r w:rsidRPr="00CC6380">
        <w:rPr>
          <w:rFonts w:ascii="Arial" w:hAnsi="Arial" w:cs="Arial"/>
          <w:sz w:val="22"/>
          <w:szCs w:val="22"/>
        </w:rPr>
        <w:tab/>
        <w:t>podpis: …............................................</w:t>
      </w:r>
    </w:p>
    <w:p w14:paraId="5E88F8F0" w14:textId="77777777" w:rsidR="00CF54FD" w:rsidRPr="00CC6380" w:rsidRDefault="00341B19" w:rsidP="00810BDB">
      <w:pPr>
        <w:pStyle w:val="komise"/>
        <w:tabs>
          <w:tab w:val="left" w:pos="1185"/>
          <w:tab w:val="left" w:pos="5985"/>
        </w:tabs>
        <w:spacing w:before="240" w:after="120"/>
      </w:pPr>
      <w:r w:rsidRPr="00CC6380">
        <w:t xml:space="preserve">V …........................................................................... </w:t>
      </w:r>
      <w:r w:rsidR="000F54D5">
        <w:t xml:space="preserve">     </w:t>
      </w:r>
      <w:r w:rsidR="00810BDB">
        <w:t>dne ….................</w:t>
      </w:r>
    </w:p>
    <w:sectPr w:rsidR="00CF54FD" w:rsidRPr="00CC6380" w:rsidSect="00810BDB">
      <w:headerReference w:type="default" r:id="rId7"/>
      <w:footerReference w:type="default" r:id="rId8"/>
      <w:pgSz w:w="11905" w:h="16837" w:code="9"/>
      <w:pgMar w:top="851" w:right="851" w:bottom="851" w:left="851" w:header="709" w:footer="1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57A7A" w14:textId="77777777" w:rsidR="004B3663" w:rsidRDefault="004B3663" w:rsidP="00CF54FD">
      <w:pPr>
        <w:pStyle w:val="Vypln"/>
      </w:pPr>
      <w:r>
        <w:separator/>
      </w:r>
    </w:p>
  </w:endnote>
  <w:endnote w:type="continuationSeparator" w:id="0">
    <w:p w14:paraId="09A0D553" w14:textId="77777777" w:rsidR="004B3663" w:rsidRDefault="004B3663" w:rsidP="00CF54FD">
      <w:pPr>
        <w:pStyle w:val="Vypl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370E1" w14:textId="77777777" w:rsidR="0033554A" w:rsidRDefault="0033554A" w:rsidP="00B50526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Předseda zkušební komise</w:t>
    </w:r>
    <w:r w:rsidRPr="00CA303A">
      <w:rPr>
        <w:rFonts w:ascii="Arial" w:hAnsi="Arial" w:cs="Arial"/>
        <w:sz w:val="16"/>
        <w:szCs w:val="16"/>
      </w:rPr>
      <w:t xml:space="preserve"> potvrzuje svým podpisem, že svářeči (páječi nebo operátoři) uvedení na protokolu byli seznámeni s dokumentem CWS ANB „</w:t>
    </w:r>
    <w:r w:rsidRPr="00CA303A">
      <w:rPr>
        <w:rFonts w:ascii="Arial" w:hAnsi="Arial" w:cs="Arial"/>
        <w:i/>
        <w:sz w:val="16"/>
        <w:szCs w:val="16"/>
      </w:rPr>
      <w:t>Požadavky na certifikovaný personál"</w:t>
    </w:r>
    <w:r w:rsidRPr="00CA303A">
      <w:rPr>
        <w:rFonts w:ascii="Arial" w:hAnsi="Arial" w:cs="Arial"/>
        <w:sz w:val="16"/>
        <w:szCs w:val="16"/>
      </w:rPr>
      <w:t>, který rovněž popisuje práva a povinnosti související s ochranou osobních údajů</w:t>
    </w:r>
    <w:r>
      <w:rPr>
        <w:rFonts w:ascii="Arial" w:hAnsi="Arial" w:cs="Arial"/>
        <w:sz w:val="16"/>
        <w:szCs w:val="16"/>
      </w:rPr>
      <w:t>.</w:t>
    </w:r>
  </w:p>
  <w:tbl>
    <w:tblPr>
      <w:tblW w:w="0" w:type="auto"/>
      <w:tblInd w:w="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333"/>
      <w:gridCol w:w="3334"/>
      <w:gridCol w:w="3338"/>
    </w:tblGrid>
    <w:tr w:rsidR="0033554A" w14:paraId="398122BC" w14:textId="77777777" w:rsidTr="00CF37BD">
      <w:trPr>
        <w:trHeight w:hRule="exact" w:val="340"/>
      </w:trPr>
      <w:tc>
        <w:tcPr>
          <w:tcW w:w="33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14:paraId="26EE530A" w14:textId="77777777" w:rsidR="0033554A" w:rsidRDefault="0033554A" w:rsidP="00CF37BD">
          <w:pPr>
            <w:ind w:left="30" w:right="30"/>
            <w:jc w:val="center"/>
            <w:rPr>
              <w:rFonts w:ascii="Arial" w:hAnsi="Arial"/>
              <w:b/>
              <w:color w:val="000000"/>
              <w:sz w:val="20"/>
            </w:rPr>
          </w:pPr>
          <w:r>
            <w:rPr>
              <w:rFonts w:ascii="Arial" w:hAnsi="Arial"/>
              <w:b/>
              <w:color w:val="000000"/>
              <w:sz w:val="20"/>
            </w:rPr>
            <w:t>Celkový prospěch</w:t>
          </w:r>
        </w:p>
      </w:tc>
      <w:tc>
        <w:tcPr>
          <w:tcW w:w="3334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14:paraId="1FF45E4F" w14:textId="77777777" w:rsidR="0033554A" w:rsidRDefault="0033554A" w:rsidP="00CF37BD">
          <w:pPr>
            <w:ind w:left="30" w:right="30"/>
            <w:jc w:val="center"/>
            <w:rPr>
              <w:rFonts w:ascii="Arial" w:hAnsi="Arial"/>
              <w:b/>
              <w:color w:val="000000"/>
              <w:sz w:val="20"/>
            </w:rPr>
          </w:pPr>
          <w:r>
            <w:rPr>
              <w:rFonts w:ascii="Arial" w:hAnsi="Arial"/>
              <w:b/>
              <w:color w:val="000000"/>
              <w:sz w:val="20"/>
            </w:rPr>
            <w:t>V = vyhověl</w:t>
          </w:r>
        </w:p>
      </w:tc>
      <w:tc>
        <w:tcPr>
          <w:tcW w:w="333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14:paraId="7CD2AE99" w14:textId="77777777" w:rsidR="0033554A" w:rsidRDefault="0033554A" w:rsidP="00CF37BD">
          <w:pPr>
            <w:ind w:left="30" w:right="30"/>
            <w:jc w:val="center"/>
            <w:rPr>
              <w:rFonts w:ascii="Arial" w:hAnsi="Arial"/>
              <w:b/>
              <w:color w:val="000000"/>
              <w:sz w:val="20"/>
            </w:rPr>
          </w:pPr>
          <w:r>
            <w:rPr>
              <w:rFonts w:ascii="Arial" w:hAnsi="Arial"/>
              <w:b/>
              <w:color w:val="000000"/>
              <w:sz w:val="20"/>
            </w:rPr>
            <w:t>N = Nevyhověl</w:t>
          </w:r>
        </w:p>
      </w:tc>
    </w:tr>
  </w:tbl>
  <w:p w14:paraId="2A1E6994" w14:textId="77777777" w:rsidR="0033554A" w:rsidRDefault="0033554A" w:rsidP="00B50526">
    <w:pPr>
      <w:jc w:val="center"/>
      <w:rPr>
        <w:rFonts w:ascii="Arial" w:hAnsi="Arial" w:cs="Arial"/>
        <w:sz w:val="16"/>
        <w:szCs w:val="16"/>
      </w:rPr>
    </w:pPr>
  </w:p>
  <w:p w14:paraId="6BC52017" w14:textId="77777777" w:rsidR="0033554A" w:rsidRPr="00AE588A" w:rsidRDefault="0033554A" w:rsidP="00B50526">
    <w:pPr>
      <w:jc w:val="center"/>
      <w:rPr>
        <w:rFonts w:ascii="Arial" w:hAnsi="Arial" w:cs="Arial"/>
        <w:sz w:val="18"/>
        <w:szCs w:val="18"/>
      </w:rPr>
    </w:pPr>
  </w:p>
  <w:p w14:paraId="046CFD95" w14:textId="001B62D6" w:rsidR="0033554A" w:rsidRPr="00810BDB" w:rsidRDefault="0033554A" w:rsidP="00B50526">
    <w:pPr>
      <w:jc w:val="center"/>
      <w:rPr>
        <w:rFonts w:ascii="Arial" w:hAnsi="Arial" w:cs="Arial"/>
        <w:sz w:val="14"/>
        <w:szCs w:val="14"/>
      </w:rPr>
    </w:pPr>
    <w:r w:rsidRPr="00810BDB">
      <w:rPr>
        <w:rFonts w:ascii="Arial" w:hAnsi="Arial" w:cs="Arial"/>
        <w:sz w:val="14"/>
        <w:szCs w:val="14"/>
      </w:rPr>
      <w:fldChar w:fldCharType="begin"/>
    </w:r>
    <w:r w:rsidRPr="00810BDB">
      <w:rPr>
        <w:rFonts w:ascii="Arial" w:hAnsi="Arial" w:cs="Arial"/>
        <w:sz w:val="14"/>
        <w:szCs w:val="14"/>
      </w:rPr>
      <w:instrText xml:space="preserve"> FILENAME </w:instrText>
    </w:r>
    <w:r w:rsidRPr="00810BDB">
      <w:rPr>
        <w:rFonts w:ascii="Arial" w:hAnsi="Arial" w:cs="Arial"/>
        <w:sz w:val="14"/>
        <w:szCs w:val="14"/>
      </w:rPr>
      <w:fldChar w:fldCharType="separate"/>
    </w:r>
    <w:r w:rsidR="00087020">
      <w:rPr>
        <w:rFonts w:ascii="Arial" w:hAnsi="Arial" w:cs="Arial"/>
        <w:noProof/>
        <w:sz w:val="14"/>
        <w:szCs w:val="14"/>
      </w:rPr>
      <w:t>cwsanb_protokol_zaskoleni_180901.docx</w:t>
    </w:r>
    <w:r w:rsidRPr="00810BDB">
      <w:rPr>
        <w:rFonts w:ascii="Arial" w:hAnsi="Arial" w:cs="Arial"/>
        <w:sz w:val="14"/>
        <w:szCs w:val="14"/>
      </w:rPr>
      <w:fldChar w:fldCharType="end"/>
    </w:r>
  </w:p>
  <w:p w14:paraId="6448EDE8" w14:textId="77777777" w:rsidR="0033554A" w:rsidRDefault="003355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C6F9E" w14:textId="77777777" w:rsidR="004B3663" w:rsidRDefault="004B3663" w:rsidP="00CF54FD">
      <w:pPr>
        <w:pStyle w:val="Vypln"/>
      </w:pPr>
      <w:r>
        <w:separator/>
      </w:r>
    </w:p>
  </w:footnote>
  <w:footnote w:type="continuationSeparator" w:id="0">
    <w:p w14:paraId="480B99CF" w14:textId="77777777" w:rsidR="004B3663" w:rsidRDefault="004B3663" w:rsidP="00CF54FD">
      <w:pPr>
        <w:pStyle w:val="Vypln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967"/>
      <w:gridCol w:w="9278"/>
    </w:tblGrid>
    <w:tr w:rsidR="0033554A" w:rsidRPr="00CC6380" w14:paraId="06D61A2E" w14:textId="77777777" w:rsidTr="00CF37BD">
      <w:tc>
        <w:tcPr>
          <w:tcW w:w="967" w:type="dxa"/>
        </w:tcPr>
        <w:p w14:paraId="3716E31E" w14:textId="0E58198C" w:rsidR="0033554A" w:rsidRPr="00CC6380" w:rsidRDefault="00872752" w:rsidP="00CF37BD">
          <w:pPr>
            <w:shd w:val="clear" w:color="auto" w:fill="FFFFFF"/>
            <w:spacing w:after="60"/>
            <w:rPr>
              <w:rFonts w:ascii="Arial" w:hAnsi="Arial" w:cs="Arial"/>
            </w:rPr>
          </w:pPr>
          <w:r w:rsidRPr="00CC6380">
            <w:rPr>
              <w:rFonts w:ascii="Arial" w:hAnsi="Arial" w:cs="Arial"/>
              <w:noProof/>
            </w:rPr>
            <w:drawing>
              <wp:inline distT="0" distB="0" distL="0" distR="0" wp14:anchorId="7B8D1FDE" wp14:editId="66D82D8B">
                <wp:extent cx="314960" cy="48006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96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78" w:type="dxa"/>
          <w:vAlign w:val="center"/>
        </w:tcPr>
        <w:p w14:paraId="0413CE18" w14:textId="00A1398E" w:rsidR="0033554A" w:rsidRPr="00CC6380" w:rsidRDefault="00872752" w:rsidP="00CF37BD">
          <w:pPr>
            <w:jc w:val="right"/>
            <w:rPr>
              <w:rFonts w:ascii="Arial" w:hAnsi="Arial" w:cs="Arial"/>
              <w:b/>
              <w:bCs/>
            </w:rPr>
          </w:pPr>
          <w:r w:rsidRPr="00CC6380">
            <w:rPr>
              <w:rFonts w:ascii="Arial" w:hAnsi="Arial" w:cs="Arial"/>
              <w:noProof/>
            </w:rPr>
            <w:drawing>
              <wp:inline distT="0" distB="0" distL="0" distR="0" wp14:anchorId="700C71D2" wp14:editId="0F09A8E6">
                <wp:extent cx="2420620" cy="464820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062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EB717AC" w14:textId="77777777" w:rsidR="0033554A" w:rsidRDefault="0033554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BDA90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AAFF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6ED3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2C9D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C486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28FE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02F7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5CD5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0C1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5832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isplayBackgroundShape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4FD"/>
    <w:rsid w:val="000145C2"/>
    <w:rsid w:val="00087020"/>
    <w:rsid w:val="000921BD"/>
    <w:rsid w:val="000A77D6"/>
    <w:rsid w:val="000F54D5"/>
    <w:rsid w:val="00137E85"/>
    <w:rsid w:val="001B684B"/>
    <w:rsid w:val="001E65DA"/>
    <w:rsid w:val="002243CB"/>
    <w:rsid w:val="002A6227"/>
    <w:rsid w:val="0033554A"/>
    <w:rsid w:val="00341B19"/>
    <w:rsid w:val="00367EF6"/>
    <w:rsid w:val="003964FD"/>
    <w:rsid w:val="00414CBB"/>
    <w:rsid w:val="004672E7"/>
    <w:rsid w:val="004B3663"/>
    <w:rsid w:val="00624C64"/>
    <w:rsid w:val="00660F53"/>
    <w:rsid w:val="007C3D1E"/>
    <w:rsid w:val="007E782D"/>
    <w:rsid w:val="00810BDB"/>
    <w:rsid w:val="00832F85"/>
    <w:rsid w:val="00872752"/>
    <w:rsid w:val="008C77D6"/>
    <w:rsid w:val="00924270"/>
    <w:rsid w:val="00943A19"/>
    <w:rsid w:val="009F11F4"/>
    <w:rsid w:val="00A53B11"/>
    <w:rsid w:val="00A778DF"/>
    <w:rsid w:val="00AE588A"/>
    <w:rsid w:val="00B16AB7"/>
    <w:rsid w:val="00B23612"/>
    <w:rsid w:val="00B50526"/>
    <w:rsid w:val="00B64430"/>
    <w:rsid w:val="00B7784A"/>
    <w:rsid w:val="00BE6076"/>
    <w:rsid w:val="00BF3EF7"/>
    <w:rsid w:val="00C017C8"/>
    <w:rsid w:val="00CC6380"/>
    <w:rsid w:val="00CF37BD"/>
    <w:rsid w:val="00CF54FD"/>
    <w:rsid w:val="00D47B29"/>
    <w:rsid w:val="00D64CD0"/>
    <w:rsid w:val="00E05B26"/>
    <w:rsid w:val="00E05FD0"/>
    <w:rsid w:val="00E52484"/>
    <w:rsid w:val="00E73B5E"/>
    <w:rsid w:val="00E87921"/>
    <w:rsid w:val="00EB21D5"/>
    <w:rsid w:val="00EC20A2"/>
    <w:rsid w:val="00ED3CE6"/>
    <w:rsid w:val="00F3348C"/>
    <w:rsid w:val="00FD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F0D0F5"/>
  <w15:chartTrackingRefBased/>
  <w15:docId w15:val="{C58791C7-51C0-4CA8-A6E9-FA9500A5D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Standardnpsmoodstavce">
    <w:name w:val="Default Paragraph Font"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komise">
    <w:name w:val="komise"/>
    <w:basedOn w:val="Normln"/>
    <w:pPr>
      <w:spacing w:line="360" w:lineRule="auto"/>
    </w:pPr>
  </w:style>
  <w:style w:type="paragraph" w:customStyle="1" w:styleId="Vypln">
    <w:name w:val="Vypln"/>
    <w:basedOn w:val="Normln"/>
    <w:rsid w:val="00E05B26"/>
    <w:pPr>
      <w:snapToGrid w:val="0"/>
    </w:pPr>
    <w:rPr>
      <w:rFonts w:ascii="Arial" w:hAnsi="Arial" w:cs="Arial"/>
      <w:sz w:val="18"/>
    </w:rPr>
  </w:style>
  <w:style w:type="paragraph" w:styleId="Zhlav">
    <w:name w:val="header"/>
    <w:basedOn w:val="Normln"/>
    <w:rsid w:val="00B5052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5052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64CD0"/>
  </w:style>
  <w:style w:type="character" w:styleId="slodku">
    <w:name w:val="line number"/>
    <w:basedOn w:val="Standardnpsmoodstavce"/>
    <w:rsid w:val="00D64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DOM - ZO 13, s.r.o.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Miloslav Musil</dc:creator>
  <cp:keywords/>
  <cp:lastModifiedBy>Miloslav Musil</cp:lastModifiedBy>
  <cp:revision>3</cp:revision>
  <cp:lastPrinted>2020-09-21T07:54:00Z</cp:lastPrinted>
  <dcterms:created xsi:type="dcterms:W3CDTF">2020-09-21T07:54:00Z</dcterms:created>
  <dcterms:modified xsi:type="dcterms:W3CDTF">2020-09-21T07:54:00Z</dcterms:modified>
</cp:coreProperties>
</file>