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0"/>
        <w:gridCol w:w="1531"/>
      </w:tblGrid>
      <w:tr w:rsidR="000B6D68" w14:paraId="38B0FCDD" w14:textId="77777777" w:rsidTr="009850E3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6CF60" w14:textId="77777777" w:rsidR="000B6D68" w:rsidRDefault="000B6D68" w:rsidP="009850E3">
            <w:pPr>
              <w:pStyle w:val="Nadpis1"/>
              <w:spacing w:before="0" w:after="0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E606D" w14:textId="77777777" w:rsidR="000B6D68" w:rsidRDefault="000B6D68" w:rsidP="009850E3">
            <w:pPr>
              <w:pStyle w:val="Nadpis1"/>
              <w:spacing w:before="0" w:after="0"/>
            </w:pPr>
            <w:r w:rsidRPr="00A6467D">
              <w:t>Prohlášení o vlastnostech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62B8A" w14:textId="6B1A0BFC" w:rsidR="000B6D68" w:rsidRPr="00606240" w:rsidRDefault="009850E3" w:rsidP="009850E3">
            <w:pPr>
              <w:pStyle w:val="Nadpis1"/>
              <w:spacing w:before="60"/>
            </w:pPr>
            <w:r w:rsidRPr="00761718">
              <w:rPr>
                <w:noProof/>
              </w:rPr>
              <w:pict w14:anchorId="435897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cký objekt 1" o:spid="_x0000_i1027" type="#_x0000_t75" style="width:45.25pt;height:45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">
                  <v:imagedata r:id="rId5" o:title=""/>
                </v:shape>
              </w:pict>
            </w:r>
          </w:p>
        </w:tc>
      </w:tr>
    </w:tbl>
    <w:p w14:paraId="78E178CF" w14:textId="77777777" w:rsidR="00C27107" w:rsidRDefault="00A6467D" w:rsidP="00A6467D">
      <w:pPr>
        <w:pStyle w:val="Nadpis2"/>
      </w:pPr>
      <w:r>
        <w:t>č.</w:t>
      </w:r>
      <w:r w:rsidRPr="00A6467D">
        <w:t xml:space="preserve"> ………………………………</w:t>
      </w:r>
    </w:p>
    <w:p w14:paraId="7CE484D2" w14:textId="77777777" w:rsidR="00A6467D" w:rsidRDefault="00A6467D" w:rsidP="00A6467D"/>
    <w:p w14:paraId="65C87495" w14:textId="77777777" w:rsidR="00A6467D" w:rsidRDefault="00A6467D" w:rsidP="00A6467D"/>
    <w:p w14:paraId="562D618D" w14:textId="77777777" w:rsidR="00C27107" w:rsidRPr="00711E89" w:rsidRDefault="00711E89" w:rsidP="00711E89">
      <w:pPr>
        <w:pStyle w:val="Nadpis3"/>
      </w:pPr>
      <w:r w:rsidRPr="00711E89">
        <w:t>1.</w:t>
      </w:r>
      <w:r w:rsidRPr="00711E89">
        <w:tab/>
      </w:r>
      <w:r w:rsidR="00A6467D" w:rsidRPr="00711E89">
        <w:t>Jedinečný identifikační kód výrobku: ……………………………………………………</w:t>
      </w:r>
    </w:p>
    <w:p w14:paraId="26044DDE" w14:textId="77777777" w:rsidR="00A6467D" w:rsidRPr="00711E89" w:rsidRDefault="00711E89" w:rsidP="00711E89">
      <w:pPr>
        <w:pStyle w:val="Nadpis3"/>
      </w:pPr>
      <w:r w:rsidRPr="00711E89">
        <w:t>2.</w:t>
      </w:r>
      <w:r w:rsidRPr="00711E89">
        <w:tab/>
      </w:r>
      <w:r w:rsidR="00A6467D" w:rsidRPr="00711E89">
        <w:t>Zamýšlené(á) použití: ………………………………………………………………………. ……………………………………………………………………………………………………</w:t>
      </w:r>
    </w:p>
    <w:p w14:paraId="0E2C09DB" w14:textId="77777777" w:rsidR="00A6467D" w:rsidRPr="00711E89" w:rsidRDefault="00711E89" w:rsidP="00711E89">
      <w:pPr>
        <w:pStyle w:val="Nadpis3"/>
      </w:pPr>
      <w:r w:rsidRPr="00711E89">
        <w:t>3.</w:t>
      </w:r>
      <w:r w:rsidRPr="00711E89">
        <w:tab/>
      </w:r>
      <w:r w:rsidR="00A6467D" w:rsidRPr="00711E89">
        <w:t>Výrobce: ……………………………………………………………………………………….</w:t>
      </w:r>
    </w:p>
    <w:p w14:paraId="4A82BF9E" w14:textId="77777777" w:rsidR="00A6467D" w:rsidRPr="00711E89" w:rsidRDefault="00711E89" w:rsidP="00711E89">
      <w:pPr>
        <w:pStyle w:val="Nadpis3"/>
      </w:pPr>
      <w:r w:rsidRPr="00711E89">
        <w:t>4.</w:t>
      </w:r>
      <w:r w:rsidRPr="00711E89">
        <w:tab/>
      </w:r>
      <w:r w:rsidR="00A6467D" w:rsidRPr="00711E89">
        <w:t>Zplnomocněný zástupce: ……………………………………………………</w:t>
      </w:r>
      <w:proofErr w:type="gramStart"/>
      <w:r w:rsidR="00A6467D" w:rsidRPr="00711E89">
        <w:t>…….</w:t>
      </w:r>
      <w:proofErr w:type="gramEnd"/>
      <w:r w:rsidR="00A6467D" w:rsidRPr="00711E89">
        <w:t>………. ……………………………………………………………………………………………………</w:t>
      </w:r>
    </w:p>
    <w:p w14:paraId="14FDFEEC" w14:textId="77777777" w:rsidR="00A6467D" w:rsidRPr="00711E89" w:rsidRDefault="00711E89" w:rsidP="00711E89">
      <w:pPr>
        <w:pStyle w:val="Nadpis3"/>
      </w:pPr>
      <w:r w:rsidRPr="00711E89">
        <w:t>5.</w:t>
      </w:r>
      <w:r w:rsidRPr="00711E89">
        <w:tab/>
      </w:r>
      <w:r w:rsidR="00A6467D" w:rsidRPr="00711E89">
        <w:t xml:space="preserve">Systém POSV: </w:t>
      </w:r>
      <w:r w:rsidR="00A6467D" w:rsidRPr="00711E89">
        <w:rPr>
          <w:b/>
        </w:rPr>
        <w:t>2+</w:t>
      </w:r>
    </w:p>
    <w:p w14:paraId="6F295423" w14:textId="77777777" w:rsidR="00711E89" w:rsidRPr="008223A3" w:rsidRDefault="00711E89" w:rsidP="00711E89">
      <w:pPr>
        <w:pStyle w:val="Nadpis3"/>
        <w:rPr>
          <w:b/>
        </w:rPr>
      </w:pPr>
      <w:r w:rsidRPr="00711E89">
        <w:t>6.</w:t>
      </w:r>
      <w:r w:rsidRPr="00711E89">
        <w:tab/>
        <w:t xml:space="preserve">Harmonizovaná norma: </w:t>
      </w:r>
      <w:r w:rsidR="008223A3" w:rsidRPr="008223A3">
        <w:rPr>
          <w:b/>
        </w:rPr>
        <w:t>EN 1090-1:2009+A1:2011</w:t>
      </w:r>
    </w:p>
    <w:p w14:paraId="1F8DA998" w14:textId="77777777" w:rsidR="00C27107" w:rsidRDefault="00711E89" w:rsidP="00711E89">
      <w:pPr>
        <w:pStyle w:val="Nadpis3"/>
        <w:rPr>
          <w:b/>
        </w:rPr>
      </w:pPr>
      <w:r w:rsidRPr="00711E89">
        <w:tab/>
        <w:t>Oznámený</w:t>
      </w:r>
      <w:r>
        <w:t xml:space="preserve"> subjekt: </w:t>
      </w:r>
      <w:r>
        <w:rPr>
          <w:b/>
        </w:rPr>
        <w:t>č</w:t>
      </w:r>
      <w:r w:rsidRPr="00711E89">
        <w:rPr>
          <w:b/>
        </w:rPr>
        <w:t>. 2</w:t>
      </w:r>
      <w:r w:rsidR="00B95303">
        <w:rPr>
          <w:b/>
        </w:rPr>
        <w:t>570</w:t>
      </w:r>
      <w:r w:rsidRPr="00711E89">
        <w:rPr>
          <w:b/>
        </w:rPr>
        <w:t xml:space="preserve">: </w:t>
      </w:r>
      <w:proofErr w:type="gramStart"/>
      <w:r w:rsidR="00B95303" w:rsidRPr="00B95303">
        <w:rPr>
          <w:b/>
        </w:rPr>
        <w:t>DOM - ZO</w:t>
      </w:r>
      <w:proofErr w:type="gramEnd"/>
      <w:r w:rsidR="00B95303" w:rsidRPr="00B95303">
        <w:rPr>
          <w:b/>
        </w:rPr>
        <w:t xml:space="preserve"> 13, s.r.o.</w:t>
      </w:r>
    </w:p>
    <w:p w14:paraId="18AFEED5" w14:textId="77777777" w:rsidR="00A555FF" w:rsidRDefault="00A555FF" w:rsidP="00581D05">
      <w:pPr>
        <w:pStyle w:val="Nadpis3"/>
      </w:pPr>
      <w:r>
        <w:t>7</w:t>
      </w:r>
      <w:r w:rsidR="00581D05">
        <w:t>.</w:t>
      </w:r>
      <w:r w:rsidR="00581D05">
        <w:tab/>
      </w:r>
      <w:r>
        <w:t>Deklarovaná(é) vlastnost(i): ………………………………………………………………</w:t>
      </w:r>
      <w:proofErr w:type="gramStart"/>
      <w:r>
        <w:t>…….</w:t>
      </w:r>
      <w:proofErr w:type="gramEnd"/>
      <w:r>
        <w:t>. ……………………………………………………………………………………………………… ………………………………………………………………………………………………………</w:t>
      </w:r>
    </w:p>
    <w:p w14:paraId="306A2737" w14:textId="77777777" w:rsidR="00581D05" w:rsidRDefault="00A555FF" w:rsidP="00581D05">
      <w:pPr>
        <w:pStyle w:val="Nadpis3"/>
      </w:pPr>
      <w:r>
        <w:t>8.</w:t>
      </w:r>
      <w:r>
        <w:tab/>
      </w:r>
      <w:r w:rsidR="00581D05" w:rsidRPr="00581D05">
        <w:t>Příslušná technická dokumentace a/nebo specifická technická dokumentace</w:t>
      </w:r>
      <w:r w:rsidR="005A116B">
        <w:t>: …………… ……………………………………………………………………………………………………….</w:t>
      </w:r>
    </w:p>
    <w:p w14:paraId="736F278B" w14:textId="77777777" w:rsidR="005A116B" w:rsidRDefault="005A116B" w:rsidP="005A116B"/>
    <w:p w14:paraId="0A4CF30A" w14:textId="77777777" w:rsidR="005A116B" w:rsidRDefault="005A116B" w:rsidP="005A116B">
      <w:pPr>
        <w:rPr>
          <w:rFonts w:ascii="Arial" w:hAnsi="Arial" w:cs="Arial"/>
        </w:rPr>
      </w:pPr>
      <w:r w:rsidRPr="005A116B">
        <w:rPr>
          <w:rFonts w:ascii="Arial" w:hAnsi="Arial" w:cs="Arial"/>
        </w:rPr>
        <w:t>Vlastnosti výše uvedeného výrobku jsou ve shodě se souborem deklarovaných vlastností. Toto prohlášení o vlastnostech se v souladu s nařízením (EU) č. 305/2011 vydává na výhradní odpovědnost výrobce uvedeného výše.</w:t>
      </w:r>
    </w:p>
    <w:p w14:paraId="45147DB5" w14:textId="77777777" w:rsidR="000E33AE" w:rsidRDefault="000E33AE" w:rsidP="005A116B">
      <w:pPr>
        <w:rPr>
          <w:rFonts w:ascii="Arial" w:hAnsi="Arial" w:cs="Arial"/>
        </w:rPr>
      </w:pPr>
    </w:p>
    <w:p w14:paraId="3E274FA3" w14:textId="77777777" w:rsidR="000E33AE" w:rsidRPr="000E33AE" w:rsidRDefault="000E33AE" w:rsidP="005A116B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Podepsáno za výrobce a jeho jménem v </w:t>
      </w:r>
      <w:r w:rsidRPr="000E33AE">
        <w:rPr>
          <w:rFonts w:ascii="Arial" w:hAnsi="Arial" w:cs="Arial"/>
          <w:color w:val="FF0000"/>
        </w:rPr>
        <w:t>MÍSTO</w:t>
      </w:r>
      <w:r>
        <w:rPr>
          <w:rFonts w:ascii="Arial" w:hAnsi="Arial" w:cs="Arial"/>
          <w:color w:val="FF0000"/>
        </w:rPr>
        <w:t xml:space="preserve"> </w:t>
      </w:r>
      <w:r w:rsidRPr="000E33AE">
        <w:rPr>
          <w:rFonts w:ascii="Arial" w:hAnsi="Arial" w:cs="Arial"/>
        </w:rPr>
        <w:t>dne</w:t>
      </w:r>
      <w:r>
        <w:rPr>
          <w:rFonts w:ascii="Arial" w:hAnsi="Arial" w:cs="Arial"/>
          <w:color w:val="FF0000"/>
        </w:rPr>
        <w:t xml:space="preserve"> DATUM</w:t>
      </w:r>
    </w:p>
    <w:p w14:paraId="0526F39D" w14:textId="77777777" w:rsidR="000E33AE" w:rsidRDefault="000E33AE" w:rsidP="005A116B">
      <w:pPr>
        <w:rPr>
          <w:rFonts w:ascii="Arial" w:hAnsi="Arial" w:cs="Arial"/>
        </w:rPr>
      </w:pPr>
    </w:p>
    <w:p w14:paraId="425C87E1" w14:textId="77777777" w:rsidR="000E33AE" w:rsidRDefault="000E33AE" w:rsidP="005A116B">
      <w:pPr>
        <w:rPr>
          <w:rFonts w:ascii="Arial" w:hAnsi="Arial" w:cs="Arial"/>
        </w:rPr>
      </w:pPr>
    </w:p>
    <w:p w14:paraId="72D5A544" w14:textId="77777777" w:rsidR="000E33AE" w:rsidRDefault="000E33AE" w:rsidP="005A116B">
      <w:pPr>
        <w:rPr>
          <w:rFonts w:ascii="Arial" w:hAnsi="Arial" w:cs="Arial"/>
        </w:rPr>
      </w:pPr>
    </w:p>
    <w:p w14:paraId="09321C70" w14:textId="77777777" w:rsidR="000E33AE" w:rsidRDefault="000E33AE" w:rsidP="005A11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Jméno, funkce a podpis pracovníka: </w:t>
      </w:r>
      <w:r w:rsidRPr="000E33AE">
        <w:rPr>
          <w:rFonts w:ascii="Arial" w:hAnsi="Arial" w:cs="Arial"/>
          <w:color w:val="FF0000"/>
        </w:rPr>
        <w:t>JMÉNO</w:t>
      </w:r>
      <w:r>
        <w:rPr>
          <w:rFonts w:ascii="Arial" w:hAnsi="Arial" w:cs="Arial"/>
        </w:rPr>
        <w:t xml:space="preserve">, </w:t>
      </w:r>
      <w:r w:rsidRPr="000E33AE">
        <w:rPr>
          <w:rFonts w:ascii="Arial" w:hAnsi="Arial" w:cs="Arial"/>
          <w:color w:val="FF0000"/>
        </w:rPr>
        <w:t>FUNKCE</w:t>
      </w:r>
      <w:r>
        <w:rPr>
          <w:rFonts w:ascii="Arial" w:hAnsi="Arial" w:cs="Arial"/>
        </w:rPr>
        <w:t xml:space="preserve"> ………………………</w:t>
      </w:r>
    </w:p>
    <w:p w14:paraId="6279BC8B" w14:textId="77777777" w:rsidR="000E33AE" w:rsidRPr="005A116B" w:rsidRDefault="000E33AE" w:rsidP="005A116B">
      <w:pPr>
        <w:rPr>
          <w:rFonts w:ascii="Arial" w:hAnsi="Arial" w:cs="Arial"/>
        </w:rPr>
      </w:pPr>
    </w:p>
    <w:sectPr w:rsidR="000E33AE" w:rsidRPr="005A116B" w:rsidSect="00A6467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8782A"/>
    <w:multiLevelType w:val="hybridMultilevel"/>
    <w:tmpl w:val="FBB2A730"/>
    <w:lvl w:ilvl="0" w:tplc="66FA2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3E0"/>
    <w:rsid w:val="000033A5"/>
    <w:rsid w:val="000043AF"/>
    <w:rsid w:val="00004C5E"/>
    <w:rsid w:val="00005A85"/>
    <w:rsid w:val="0000702F"/>
    <w:rsid w:val="00016453"/>
    <w:rsid w:val="00016DDC"/>
    <w:rsid w:val="00021BFF"/>
    <w:rsid w:val="00032E27"/>
    <w:rsid w:val="000333B8"/>
    <w:rsid w:val="000337A8"/>
    <w:rsid w:val="00035097"/>
    <w:rsid w:val="00035793"/>
    <w:rsid w:val="0004122C"/>
    <w:rsid w:val="000418DE"/>
    <w:rsid w:val="00043A92"/>
    <w:rsid w:val="00045E80"/>
    <w:rsid w:val="00050C6A"/>
    <w:rsid w:val="000541C8"/>
    <w:rsid w:val="000559AE"/>
    <w:rsid w:val="000604E2"/>
    <w:rsid w:val="00066DA3"/>
    <w:rsid w:val="00067818"/>
    <w:rsid w:val="00067AAE"/>
    <w:rsid w:val="00070713"/>
    <w:rsid w:val="00071FFA"/>
    <w:rsid w:val="00072339"/>
    <w:rsid w:val="00072714"/>
    <w:rsid w:val="00072C0E"/>
    <w:rsid w:val="0007630A"/>
    <w:rsid w:val="000764FF"/>
    <w:rsid w:val="0008007D"/>
    <w:rsid w:val="000804FC"/>
    <w:rsid w:val="000827AA"/>
    <w:rsid w:val="00082F5E"/>
    <w:rsid w:val="00087009"/>
    <w:rsid w:val="0009086D"/>
    <w:rsid w:val="0009262B"/>
    <w:rsid w:val="00097DB9"/>
    <w:rsid w:val="000A31D4"/>
    <w:rsid w:val="000A3B34"/>
    <w:rsid w:val="000A4331"/>
    <w:rsid w:val="000A4447"/>
    <w:rsid w:val="000A5CBA"/>
    <w:rsid w:val="000A69A0"/>
    <w:rsid w:val="000A75A5"/>
    <w:rsid w:val="000B00D0"/>
    <w:rsid w:val="000B6D68"/>
    <w:rsid w:val="000B73F8"/>
    <w:rsid w:val="000B78E5"/>
    <w:rsid w:val="000C155C"/>
    <w:rsid w:val="000C2852"/>
    <w:rsid w:val="000C59B7"/>
    <w:rsid w:val="000C707B"/>
    <w:rsid w:val="000C7336"/>
    <w:rsid w:val="000D0BD3"/>
    <w:rsid w:val="000D2893"/>
    <w:rsid w:val="000D2C50"/>
    <w:rsid w:val="000D31BC"/>
    <w:rsid w:val="000D4E4D"/>
    <w:rsid w:val="000D6EBB"/>
    <w:rsid w:val="000D75BD"/>
    <w:rsid w:val="000E0D27"/>
    <w:rsid w:val="000E2382"/>
    <w:rsid w:val="000E33AE"/>
    <w:rsid w:val="000F066F"/>
    <w:rsid w:val="000F20CA"/>
    <w:rsid w:val="000F33AD"/>
    <w:rsid w:val="000F79DA"/>
    <w:rsid w:val="000F7F20"/>
    <w:rsid w:val="000F7FEF"/>
    <w:rsid w:val="00100E09"/>
    <w:rsid w:val="001010C1"/>
    <w:rsid w:val="00101853"/>
    <w:rsid w:val="00101B31"/>
    <w:rsid w:val="00103378"/>
    <w:rsid w:val="001034D5"/>
    <w:rsid w:val="00105D5D"/>
    <w:rsid w:val="00111366"/>
    <w:rsid w:val="001121F2"/>
    <w:rsid w:val="0011371A"/>
    <w:rsid w:val="00113CBC"/>
    <w:rsid w:val="001149B0"/>
    <w:rsid w:val="0011511A"/>
    <w:rsid w:val="00116536"/>
    <w:rsid w:val="00117A4D"/>
    <w:rsid w:val="00120371"/>
    <w:rsid w:val="00120C32"/>
    <w:rsid w:val="00122BE2"/>
    <w:rsid w:val="001242BA"/>
    <w:rsid w:val="001249E2"/>
    <w:rsid w:val="00127B17"/>
    <w:rsid w:val="00130C72"/>
    <w:rsid w:val="0013260B"/>
    <w:rsid w:val="00134086"/>
    <w:rsid w:val="00134667"/>
    <w:rsid w:val="00134AD7"/>
    <w:rsid w:val="00135B68"/>
    <w:rsid w:val="00136EF7"/>
    <w:rsid w:val="00137A91"/>
    <w:rsid w:val="00146EFD"/>
    <w:rsid w:val="00150F35"/>
    <w:rsid w:val="00152272"/>
    <w:rsid w:val="00152BEC"/>
    <w:rsid w:val="00156D27"/>
    <w:rsid w:val="00160175"/>
    <w:rsid w:val="00160244"/>
    <w:rsid w:val="00160467"/>
    <w:rsid w:val="00160851"/>
    <w:rsid w:val="001626E7"/>
    <w:rsid w:val="00162C7C"/>
    <w:rsid w:val="0016320D"/>
    <w:rsid w:val="001649A1"/>
    <w:rsid w:val="001662F8"/>
    <w:rsid w:val="001708CE"/>
    <w:rsid w:val="001710FD"/>
    <w:rsid w:val="00171B7C"/>
    <w:rsid w:val="00171EAA"/>
    <w:rsid w:val="0017245A"/>
    <w:rsid w:val="00174F8B"/>
    <w:rsid w:val="00176130"/>
    <w:rsid w:val="00180DD8"/>
    <w:rsid w:val="001827D2"/>
    <w:rsid w:val="0018365A"/>
    <w:rsid w:val="00184CE0"/>
    <w:rsid w:val="00184E61"/>
    <w:rsid w:val="001863C2"/>
    <w:rsid w:val="001879B9"/>
    <w:rsid w:val="00191986"/>
    <w:rsid w:val="00192F9D"/>
    <w:rsid w:val="0019336B"/>
    <w:rsid w:val="00193749"/>
    <w:rsid w:val="00193C1E"/>
    <w:rsid w:val="00194304"/>
    <w:rsid w:val="0019692A"/>
    <w:rsid w:val="00197299"/>
    <w:rsid w:val="00197D02"/>
    <w:rsid w:val="001A0E39"/>
    <w:rsid w:val="001A27F9"/>
    <w:rsid w:val="001A61FC"/>
    <w:rsid w:val="001A63EA"/>
    <w:rsid w:val="001A6F76"/>
    <w:rsid w:val="001A7C5B"/>
    <w:rsid w:val="001A7FCE"/>
    <w:rsid w:val="001B201A"/>
    <w:rsid w:val="001B213B"/>
    <w:rsid w:val="001B31BF"/>
    <w:rsid w:val="001B32A4"/>
    <w:rsid w:val="001B4436"/>
    <w:rsid w:val="001B5166"/>
    <w:rsid w:val="001C0498"/>
    <w:rsid w:val="001C1365"/>
    <w:rsid w:val="001C21B4"/>
    <w:rsid w:val="001C3600"/>
    <w:rsid w:val="001C5B1E"/>
    <w:rsid w:val="001C745F"/>
    <w:rsid w:val="001C75AC"/>
    <w:rsid w:val="001C77F4"/>
    <w:rsid w:val="001C78CD"/>
    <w:rsid w:val="001D161B"/>
    <w:rsid w:val="001D4123"/>
    <w:rsid w:val="001E0E07"/>
    <w:rsid w:val="001E34CD"/>
    <w:rsid w:val="001E51AF"/>
    <w:rsid w:val="001E53DF"/>
    <w:rsid w:val="001E5C9D"/>
    <w:rsid w:val="001E63EF"/>
    <w:rsid w:val="001E705D"/>
    <w:rsid w:val="001E799A"/>
    <w:rsid w:val="001F1855"/>
    <w:rsid w:val="001F3199"/>
    <w:rsid w:val="0020055A"/>
    <w:rsid w:val="00202384"/>
    <w:rsid w:val="00202893"/>
    <w:rsid w:val="002037F0"/>
    <w:rsid w:val="00203B58"/>
    <w:rsid w:val="002054B6"/>
    <w:rsid w:val="00205687"/>
    <w:rsid w:val="002057F3"/>
    <w:rsid w:val="0020772F"/>
    <w:rsid w:val="00213936"/>
    <w:rsid w:val="0021549B"/>
    <w:rsid w:val="00215994"/>
    <w:rsid w:val="00216381"/>
    <w:rsid w:val="0022169C"/>
    <w:rsid w:val="00222AB9"/>
    <w:rsid w:val="00223662"/>
    <w:rsid w:val="00223F39"/>
    <w:rsid w:val="00225272"/>
    <w:rsid w:val="00231F13"/>
    <w:rsid w:val="002323BD"/>
    <w:rsid w:val="00232421"/>
    <w:rsid w:val="00232494"/>
    <w:rsid w:val="002324BF"/>
    <w:rsid w:val="002418EA"/>
    <w:rsid w:val="00241E4A"/>
    <w:rsid w:val="002440CC"/>
    <w:rsid w:val="002449C1"/>
    <w:rsid w:val="00245309"/>
    <w:rsid w:val="00246F57"/>
    <w:rsid w:val="00247C79"/>
    <w:rsid w:val="00252031"/>
    <w:rsid w:val="00252844"/>
    <w:rsid w:val="0025290F"/>
    <w:rsid w:val="002546E0"/>
    <w:rsid w:val="002558B9"/>
    <w:rsid w:val="00256020"/>
    <w:rsid w:val="002602C5"/>
    <w:rsid w:val="00261F84"/>
    <w:rsid w:val="002620D9"/>
    <w:rsid w:val="00271F9A"/>
    <w:rsid w:val="002724DE"/>
    <w:rsid w:val="002732F6"/>
    <w:rsid w:val="002740F8"/>
    <w:rsid w:val="00274ED3"/>
    <w:rsid w:val="0027583D"/>
    <w:rsid w:val="00277C70"/>
    <w:rsid w:val="0028017A"/>
    <w:rsid w:val="0028593D"/>
    <w:rsid w:val="00287400"/>
    <w:rsid w:val="00290D99"/>
    <w:rsid w:val="00290E64"/>
    <w:rsid w:val="0029342A"/>
    <w:rsid w:val="00295CB7"/>
    <w:rsid w:val="00295FA3"/>
    <w:rsid w:val="002A13C7"/>
    <w:rsid w:val="002A5442"/>
    <w:rsid w:val="002A680F"/>
    <w:rsid w:val="002A6914"/>
    <w:rsid w:val="002A77FF"/>
    <w:rsid w:val="002A7E90"/>
    <w:rsid w:val="002C017A"/>
    <w:rsid w:val="002C1680"/>
    <w:rsid w:val="002C19BF"/>
    <w:rsid w:val="002C1AF8"/>
    <w:rsid w:val="002C2868"/>
    <w:rsid w:val="002C3BB5"/>
    <w:rsid w:val="002C4F4C"/>
    <w:rsid w:val="002C4FA8"/>
    <w:rsid w:val="002C63F5"/>
    <w:rsid w:val="002C6DBA"/>
    <w:rsid w:val="002C748F"/>
    <w:rsid w:val="002D0AB1"/>
    <w:rsid w:val="002D24AF"/>
    <w:rsid w:val="002D3A91"/>
    <w:rsid w:val="002D3CFC"/>
    <w:rsid w:val="002D43A5"/>
    <w:rsid w:val="002D6461"/>
    <w:rsid w:val="002E1791"/>
    <w:rsid w:val="002E29C8"/>
    <w:rsid w:val="002E356F"/>
    <w:rsid w:val="002E68BD"/>
    <w:rsid w:val="002E6AAE"/>
    <w:rsid w:val="002F2434"/>
    <w:rsid w:val="002F2B04"/>
    <w:rsid w:val="002F3CB7"/>
    <w:rsid w:val="002F41E5"/>
    <w:rsid w:val="0030119B"/>
    <w:rsid w:val="00302AA6"/>
    <w:rsid w:val="00310EA6"/>
    <w:rsid w:val="0031607E"/>
    <w:rsid w:val="00316C6A"/>
    <w:rsid w:val="00317367"/>
    <w:rsid w:val="00317F3B"/>
    <w:rsid w:val="00324318"/>
    <w:rsid w:val="00324CF2"/>
    <w:rsid w:val="00326902"/>
    <w:rsid w:val="00327BFF"/>
    <w:rsid w:val="003324A1"/>
    <w:rsid w:val="00332D52"/>
    <w:rsid w:val="003364ED"/>
    <w:rsid w:val="003369C8"/>
    <w:rsid w:val="003407BA"/>
    <w:rsid w:val="00340BF7"/>
    <w:rsid w:val="003422B2"/>
    <w:rsid w:val="00343D2D"/>
    <w:rsid w:val="00345878"/>
    <w:rsid w:val="003465CB"/>
    <w:rsid w:val="0034760D"/>
    <w:rsid w:val="003477AD"/>
    <w:rsid w:val="00351780"/>
    <w:rsid w:val="00352E91"/>
    <w:rsid w:val="003551A4"/>
    <w:rsid w:val="00360595"/>
    <w:rsid w:val="003617CB"/>
    <w:rsid w:val="00362401"/>
    <w:rsid w:val="00363C6A"/>
    <w:rsid w:val="003643CB"/>
    <w:rsid w:val="0036458B"/>
    <w:rsid w:val="0036511E"/>
    <w:rsid w:val="003705F4"/>
    <w:rsid w:val="00370E42"/>
    <w:rsid w:val="003713A7"/>
    <w:rsid w:val="003728CE"/>
    <w:rsid w:val="00374203"/>
    <w:rsid w:val="003755FA"/>
    <w:rsid w:val="0038235F"/>
    <w:rsid w:val="0038366E"/>
    <w:rsid w:val="00383B2E"/>
    <w:rsid w:val="00385FFC"/>
    <w:rsid w:val="00386994"/>
    <w:rsid w:val="00387075"/>
    <w:rsid w:val="00390C0C"/>
    <w:rsid w:val="003915AA"/>
    <w:rsid w:val="003947DB"/>
    <w:rsid w:val="00397CC0"/>
    <w:rsid w:val="003A11E9"/>
    <w:rsid w:val="003A2DD2"/>
    <w:rsid w:val="003A42B0"/>
    <w:rsid w:val="003A49F2"/>
    <w:rsid w:val="003B10A8"/>
    <w:rsid w:val="003B389C"/>
    <w:rsid w:val="003B3AB6"/>
    <w:rsid w:val="003B3BFB"/>
    <w:rsid w:val="003B48CD"/>
    <w:rsid w:val="003C0C48"/>
    <w:rsid w:val="003C0FD5"/>
    <w:rsid w:val="003C2781"/>
    <w:rsid w:val="003C2A30"/>
    <w:rsid w:val="003C3DFF"/>
    <w:rsid w:val="003C404C"/>
    <w:rsid w:val="003C501C"/>
    <w:rsid w:val="003C6726"/>
    <w:rsid w:val="003C7093"/>
    <w:rsid w:val="003C71B8"/>
    <w:rsid w:val="003C7B94"/>
    <w:rsid w:val="003D1268"/>
    <w:rsid w:val="003D196D"/>
    <w:rsid w:val="003D2E3A"/>
    <w:rsid w:val="003D6F8B"/>
    <w:rsid w:val="003E19BB"/>
    <w:rsid w:val="003E32F4"/>
    <w:rsid w:val="003E3968"/>
    <w:rsid w:val="003E548D"/>
    <w:rsid w:val="003E6110"/>
    <w:rsid w:val="003E77D8"/>
    <w:rsid w:val="003F345F"/>
    <w:rsid w:val="003F4A5E"/>
    <w:rsid w:val="003F5BF0"/>
    <w:rsid w:val="003F60D1"/>
    <w:rsid w:val="00402848"/>
    <w:rsid w:val="00403782"/>
    <w:rsid w:val="0040550F"/>
    <w:rsid w:val="0040703F"/>
    <w:rsid w:val="00407C64"/>
    <w:rsid w:val="004127C4"/>
    <w:rsid w:val="00413675"/>
    <w:rsid w:val="00413C79"/>
    <w:rsid w:val="00417600"/>
    <w:rsid w:val="004274C7"/>
    <w:rsid w:val="00427972"/>
    <w:rsid w:val="00430888"/>
    <w:rsid w:val="004338AA"/>
    <w:rsid w:val="00434E43"/>
    <w:rsid w:val="00437DC8"/>
    <w:rsid w:val="004409E5"/>
    <w:rsid w:val="00442BD6"/>
    <w:rsid w:val="00442BE2"/>
    <w:rsid w:val="004454FD"/>
    <w:rsid w:val="00445EDF"/>
    <w:rsid w:val="00447455"/>
    <w:rsid w:val="00447B82"/>
    <w:rsid w:val="00447EF1"/>
    <w:rsid w:val="0045059F"/>
    <w:rsid w:val="00455A44"/>
    <w:rsid w:val="00455B58"/>
    <w:rsid w:val="004565E5"/>
    <w:rsid w:val="0046069A"/>
    <w:rsid w:val="00465BC7"/>
    <w:rsid w:val="00466A12"/>
    <w:rsid w:val="00466B51"/>
    <w:rsid w:val="00470A3B"/>
    <w:rsid w:val="00473E32"/>
    <w:rsid w:val="004749D3"/>
    <w:rsid w:val="00475390"/>
    <w:rsid w:val="00475481"/>
    <w:rsid w:val="004760D3"/>
    <w:rsid w:val="00480322"/>
    <w:rsid w:val="0048274E"/>
    <w:rsid w:val="0048465D"/>
    <w:rsid w:val="00484C2A"/>
    <w:rsid w:val="004851B6"/>
    <w:rsid w:val="0048535D"/>
    <w:rsid w:val="00486DFB"/>
    <w:rsid w:val="00487B90"/>
    <w:rsid w:val="00491D80"/>
    <w:rsid w:val="0049294C"/>
    <w:rsid w:val="0049458F"/>
    <w:rsid w:val="00497A64"/>
    <w:rsid w:val="00497D28"/>
    <w:rsid w:val="004A15E8"/>
    <w:rsid w:val="004A751A"/>
    <w:rsid w:val="004A7BAC"/>
    <w:rsid w:val="004B1D0B"/>
    <w:rsid w:val="004B1FCB"/>
    <w:rsid w:val="004B248C"/>
    <w:rsid w:val="004B4549"/>
    <w:rsid w:val="004B4863"/>
    <w:rsid w:val="004B6944"/>
    <w:rsid w:val="004C0528"/>
    <w:rsid w:val="004C1104"/>
    <w:rsid w:val="004C22F4"/>
    <w:rsid w:val="004C2F0A"/>
    <w:rsid w:val="004C38B4"/>
    <w:rsid w:val="004C4C34"/>
    <w:rsid w:val="004C597D"/>
    <w:rsid w:val="004C5D25"/>
    <w:rsid w:val="004D1CBE"/>
    <w:rsid w:val="004D2246"/>
    <w:rsid w:val="004D3E24"/>
    <w:rsid w:val="004D50DF"/>
    <w:rsid w:val="004D7429"/>
    <w:rsid w:val="004E194F"/>
    <w:rsid w:val="004E5EC7"/>
    <w:rsid w:val="004F2753"/>
    <w:rsid w:val="004F2EC6"/>
    <w:rsid w:val="004F380A"/>
    <w:rsid w:val="004F54FE"/>
    <w:rsid w:val="00501FB1"/>
    <w:rsid w:val="00502055"/>
    <w:rsid w:val="005038BF"/>
    <w:rsid w:val="00503F5F"/>
    <w:rsid w:val="00506757"/>
    <w:rsid w:val="00507A19"/>
    <w:rsid w:val="00507ECC"/>
    <w:rsid w:val="00511D8F"/>
    <w:rsid w:val="005130D3"/>
    <w:rsid w:val="00514C26"/>
    <w:rsid w:val="00514DD7"/>
    <w:rsid w:val="00515C12"/>
    <w:rsid w:val="005171AC"/>
    <w:rsid w:val="00517542"/>
    <w:rsid w:val="00517D5C"/>
    <w:rsid w:val="00521294"/>
    <w:rsid w:val="005212AE"/>
    <w:rsid w:val="005241F0"/>
    <w:rsid w:val="0052707F"/>
    <w:rsid w:val="0052769A"/>
    <w:rsid w:val="005303B0"/>
    <w:rsid w:val="0053084D"/>
    <w:rsid w:val="00533045"/>
    <w:rsid w:val="00533F26"/>
    <w:rsid w:val="00533F36"/>
    <w:rsid w:val="00534863"/>
    <w:rsid w:val="00534928"/>
    <w:rsid w:val="00537751"/>
    <w:rsid w:val="005409AC"/>
    <w:rsid w:val="00540CEF"/>
    <w:rsid w:val="00541E56"/>
    <w:rsid w:val="00542C22"/>
    <w:rsid w:val="00543799"/>
    <w:rsid w:val="005451C8"/>
    <w:rsid w:val="00547527"/>
    <w:rsid w:val="00550254"/>
    <w:rsid w:val="00551273"/>
    <w:rsid w:val="0055406E"/>
    <w:rsid w:val="00554DE7"/>
    <w:rsid w:val="0055658D"/>
    <w:rsid w:val="00556CB3"/>
    <w:rsid w:val="00561639"/>
    <w:rsid w:val="00561717"/>
    <w:rsid w:val="0056409D"/>
    <w:rsid w:val="00566E91"/>
    <w:rsid w:val="00567F8B"/>
    <w:rsid w:val="0057269C"/>
    <w:rsid w:val="00572FFF"/>
    <w:rsid w:val="00577498"/>
    <w:rsid w:val="0058180F"/>
    <w:rsid w:val="00581D05"/>
    <w:rsid w:val="00582A7D"/>
    <w:rsid w:val="005902BD"/>
    <w:rsid w:val="0059148B"/>
    <w:rsid w:val="00592EC4"/>
    <w:rsid w:val="0059409A"/>
    <w:rsid w:val="005A019D"/>
    <w:rsid w:val="005A116B"/>
    <w:rsid w:val="005A25D7"/>
    <w:rsid w:val="005A2FCD"/>
    <w:rsid w:val="005A68E1"/>
    <w:rsid w:val="005B3384"/>
    <w:rsid w:val="005B746D"/>
    <w:rsid w:val="005C3224"/>
    <w:rsid w:val="005C3F4E"/>
    <w:rsid w:val="005C4631"/>
    <w:rsid w:val="005C57FF"/>
    <w:rsid w:val="005C5D49"/>
    <w:rsid w:val="005D1874"/>
    <w:rsid w:val="005D1DD1"/>
    <w:rsid w:val="005D2550"/>
    <w:rsid w:val="005D255E"/>
    <w:rsid w:val="005D26ED"/>
    <w:rsid w:val="005D48EE"/>
    <w:rsid w:val="005D54A6"/>
    <w:rsid w:val="005D55BF"/>
    <w:rsid w:val="005D6535"/>
    <w:rsid w:val="005D7002"/>
    <w:rsid w:val="005E0725"/>
    <w:rsid w:val="005E08DF"/>
    <w:rsid w:val="005E3D55"/>
    <w:rsid w:val="005E500D"/>
    <w:rsid w:val="005E53E6"/>
    <w:rsid w:val="005F0F71"/>
    <w:rsid w:val="005F1B5E"/>
    <w:rsid w:val="005F2CD4"/>
    <w:rsid w:val="005F2ED3"/>
    <w:rsid w:val="005F3323"/>
    <w:rsid w:val="005F4141"/>
    <w:rsid w:val="005F703B"/>
    <w:rsid w:val="005F7D53"/>
    <w:rsid w:val="006014EE"/>
    <w:rsid w:val="00602E76"/>
    <w:rsid w:val="0060448C"/>
    <w:rsid w:val="00604CAD"/>
    <w:rsid w:val="00605A70"/>
    <w:rsid w:val="00605AF3"/>
    <w:rsid w:val="00606240"/>
    <w:rsid w:val="00606FC4"/>
    <w:rsid w:val="006103A9"/>
    <w:rsid w:val="0061331A"/>
    <w:rsid w:val="006163DF"/>
    <w:rsid w:val="00620BCE"/>
    <w:rsid w:val="00620CEC"/>
    <w:rsid w:val="006229BA"/>
    <w:rsid w:val="006230FF"/>
    <w:rsid w:val="00623747"/>
    <w:rsid w:val="00624B05"/>
    <w:rsid w:val="006254D9"/>
    <w:rsid w:val="0062595E"/>
    <w:rsid w:val="00627C05"/>
    <w:rsid w:val="00632AA8"/>
    <w:rsid w:val="00633569"/>
    <w:rsid w:val="006353F3"/>
    <w:rsid w:val="0063566F"/>
    <w:rsid w:val="00641378"/>
    <w:rsid w:val="006416CF"/>
    <w:rsid w:val="006428E4"/>
    <w:rsid w:val="00642D4F"/>
    <w:rsid w:val="00644E32"/>
    <w:rsid w:val="006460AC"/>
    <w:rsid w:val="00646857"/>
    <w:rsid w:val="00647B58"/>
    <w:rsid w:val="00652628"/>
    <w:rsid w:val="00653E5E"/>
    <w:rsid w:val="006557CE"/>
    <w:rsid w:val="00656184"/>
    <w:rsid w:val="0066007D"/>
    <w:rsid w:val="00660BC7"/>
    <w:rsid w:val="00660F4D"/>
    <w:rsid w:val="006612FD"/>
    <w:rsid w:val="00661EF1"/>
    <w:rsid w:val="00663024"/>
    <w:rsid w:val="00664580"/>
    <w:rsid w:val="0066679E"/>
    <w:rsid w:val="00667E0D"/>
    <w:rsid w:val="006701E2"/>
    <w:rsid w:val="0067121B"/>
    <w:rsid w:val="00672AFB"/>
    <w:rsid w:val="00672D73"/>
    <w:rsid w:val="006730D3"/>
    <w:rsid w:val="0067394D"/>
    <w:rsid w:val="00674A23"/>
    <w:rsid w:val="00675411"/>
    <w:rsid w:val="006802C3"/>
    <w:rsid w:val="00683874"/>
    <w:rsid w:val="006838F5"/>
    <w:rsid w:val="00684471"/>
    <w:rsid w:val="00684E1B"/>
    <w:rsid w:val="00694D7A"/>
    <w:rsid w:val="00695027"/>
    <w:rsid w:val="006964E0"/>
    <w:rsid w:val="0069708D"/>
    <w:rsid w:val="006972D3"/>
    <w:rsid w:val="006973CE"/>
    <w:rsid w:val="006A0E69"/>
    <w:rsid w:val="006A2718"/>
    <w:rsid w:val="006A2A89"/>
    <w:rsid w:val="006A605F"/>
    <w:rsid w:val="006A68E8"/>
    <w:rsid w:val="006B0E5A"/>
    <w:rsid w:val="006B1674"/>
    <w:rsid w:val="006B24AA"/>
    <w:rsid w:val="006B53BC"/>
    <w:rsid w:val="006B56E7"/>
    <w:rsid w:val="006B59B2"/>
    <w:rsid w:val="006B6910"/>
    <w:rsid w:val="006B757F"/>
    <w:rsid w:val="006C0004"/>
    <w:rsid w:val="006C1DEC"/>
    <w:rsid w:val="006C2A0A"/>
    <w:rsid w:val="006C2D00"/>
    <w:rsid w:val="006C3ED6"/>
    <w:rsid w:val="006C4700"/>
    <w:rsid w:val="006C4826"/>
    <w:rsid w:val="006C4E92"/>
    <w:rsid w:val="006D057F"/>
    <w:rsid w:val="006D0953"/>
    <w:rsid w:val="006D30FA"/>
    <w:rsid w:val="006D321B"/>
    <w:rsid w:val="006D487D"/>
    <w:rsid w:val="006D4AFB"/>
    <w:rsid w:val="006D753B"/>
    <w:rsid w:val="006D75C6"/>
    <w:rsid w:val="006E05A9"/>
    <w:rsid w:val="006E29E2"/>
    <w:rsid w:val="006E384E"/>
    <w:rsid w:val="006E51F4"/>
    <w:rsid w:val="006E5779"/>
    <w:rsid w:val="006E59B6"/>
    <w:rsid w:val="006F1E92"/>
    <w:rsid w:val="006F34A8"/>
    <w:rsid w:val="006F4E1B"/>
    <w:rsid w:val="006F7F6F"/>
    <w:rsid w:val="00702443"/>
    <w:rsid w:val="0070381C"/>
    <w:rsid w:val="00704738"/>
    <w:rsid w:val="007111EB"/>
    <w:rsid w:val="00711E89"/>
    <w:rsid w:val="00715691"/>
    <w:rsid w:val="00716F1E"/>
    <w:rsid w:val="00717232"/>
    <w:rsid w:val="00720A11"/>
    <w:rsid w:val="00721E0A"/>
    <w:rsid w:val="00722157"/>
    <w:rsid w:val="00722481"/>
    <w:rsid w:val="00724194"/>
    <w:rsid w:val="00725554"/>
    <w:rsid w:val="00725E57"/>
    <w:rsid w:val="00727D67"/>
    <w:rsid w:val="00735619"/>
    <w:rsid w:val="0073561A"/>
    <w:rsid w:val="00736269"/>
    <w:rsid w:val="007379C8"/>
    <w:rsid w:val="00737B4E"/>
    <w:rsid w:val="00737FE2"/>
    <w:rsid w:val="007415AB"/>
    <w:rsid w:val="00742B5C"/>
    <w:rsid w:val="007452EE"/>
    <w:rsid w:val="00745B14"/>
    <w:rsid w:val="00746664"/>
    <w:rsid w:val="00751E7F"/>
    <w:rsid w:val="0075780F"/>
    <w:rsid w:val="007627B1"/>
    <w:rsid w:val="00762C38"/>
    <w:rsid w:val="0076524B"/>
    <w:rsid w:val="00765736"/>
    <w:rsid w:val="00767772"/>
    <w:rsid w:val="00767B0F"/>
    <w:rsid w:val="0077023F"/>
    <w:rsid w:val="007725CD"/>
    <w:rsid w:val="00772836"/>
    <w:rsid w:val="00773618"/>
    <w:rsid w:val="00774A27"/>
    <w:rsid w:val="0077601B"/>
    <w:rsid w:val="0077774C"/>
    <w:rsid w:val="007813C8"/>
    <w:rsid w:val="00784162"/>
    <w:rsid w:val="00785C4F"/>
    <w:rsid w:val="0078716B"/>
    <w:rsid w:val="007904AB"/>
    <w:rsid w:val="00791662"/>
    <w:rsid w:val="00791AE7"/>
    <w:rsid w:val="00794C68"/>
    <w:rsid w:val="00797F8C"/>
    <w:rsid w:val="007A02A2"/>
    <w:rsid w:val="007A1995"/>
    <w:rsid w:val="007A2DC4"/>
    <w:rsid w:val="007B2E04"/>
    <w:rsid w:val="007B3C1B"/>
    <w:rsid w:val="007B4A45"/>
    <w:rsid w:val="007B4BF3"/>
    <w:rsid w:val="007B4D49"/>
    <w:rsid w:val="007B52D4"/>
    <w:rsid w:val="007B6AFB"/>
    <w:rsid w:val="007C1BA7"/>
    <w:rsid w:val="007C2307"/>
    <w:rsid w:val="007C26C9"/>
    <w:rsid w:val="007C2E15"/>
    <w:rsid w:val="007C3714"/>
    <w:rsid w:val="007C70F5"/>
    <w:rsid w:val="007C7499"/>
    <w:rsid w:val="007D42E8"/>
    <w:rsid w:val="007D4DE6"/>
    <w:rsid w:val="007D6193"/>
    <w:rsid w:val="007E004A"/>
    <w:rsid w:val="007E2045"/>
    <w:rsid w:val="007E373F"/>
    <w:rsid w:val="007E5889"/>
    <w:rsid w:val="007E6A4D"/>
    <w:rsid w:val="007E6C35"/>
    <w:rsid w:val="007F4BB9"/>
    <w:rsid w:val="007F4E54"/>
    <w:rsid w:val="007F5D38"/>
    <w:rsid w:val="007F7322"/>
    <w:rsid w:val="00800C0E"/>
    <w:rsid w:val="008024FE"/>
    <w:rsid w:val="00802550"/>
    <w:rsid w:val="00804B30"/>
    <w:rsid w:val="00805E0E"/>
    <w:rsid w:val="00807762"/>
    <w:rsid w:val="00807BE2"/>
    <w:rsid w:val="00811847"/>
    <w:rsid w:val="00811C72"/>
    <w:rsid w:val="00816F93"/>
    <w:rsid w:val="0081721D"/>
    <w:rsid w:val="0081754E"/>
    <w:rsid w:val="008223A3"/>
    <w:rsid w:val="00822AF7"/>
    <w:rsid w:val="00822E95"/>
    <w:rsid w:val="008249D9"/>
    <w:rsid w:val="00830D0D"/>
    <w:rsid w:val="008311D5"/>
    <w:rsid w:val="008339C3"/>
    <w:rsid w:val="00836275"/>
    <w:rsid w:val="00836BE8"/>
    <w:rsid w:val="00841488"/>
    <w:rsid w:val="008428A4"/>
    <w:rsid w:val="00843AD9"/>
    <w:rsid w:val="00844E36"/>
    <w:rsid w:val="008456BE"/>
    <w:rsid w:val="00846820"/>
    <w:rsid w:val="00847D46"/>
    <w:rsid w:val="008502C8"/>
    <w:rsid w:val="00850CA0"/>
    <w:rsid w:val="00853843"/>
    <w:rsid w:val="008574FD"/>
    <w:rsid w:val="008608C3"/>
    <w:rsid w:val="008612B7"/>
    <w:rsid w:val="00862C2C"/>
    <w:rsid w:val="008632FB"/>
    <w:rsid w:val="00863645"/>
    <w:rsid w:val="00865644"/>
    <w:rsid w:val="0086574B"/>
    <w:rsid w:val="0086577E"/>
    <w:rsid w:val="008662B9"/>
    <w:rsid w:val="0086665F"/>
    <w:rsid w:val="00867401"/>
    <w:rsid w:val="00870EE6"/>
    <w:rsid w:val="0087160F"/>
    <w:rsid w:val="0087310A"/>
    <w:rsid w:val="00873C59"/>
    <w:rsid w:val="00876090"/>
    <w:rsid w:val="008763C7"/>
    <w:rsid w:val="008773B4"/>
    <w:rsid w:val="0087791A"/>
    <w:rsid w:val="00880035"/>
    <w:rsid w:val="008801B4"/>
    <w:rsid w:val="00880BFE"/>
    <w:rsid w:val="00881FEB"/>
    <w:rsid w:val="00882072"/>
    <w:rsid w:val="0088599E"/>
    <w:rsid w:val="00890B50"/>
    <w:rsid w:val="00890EDE"/>
    <w:rsid w:val="00891A5F"/>
    <w:rsid w:val="00894D77"/>
    <w:rsid w:val="008959D6"/>
    <w:rsid w:val="0089615D"/>
    <w:rsid w:val="0089646B"/>
    <w:rsid w:val="0089795D"/>
    <w:rsid w:val="008A0021"/>
    <w:rsid w:val="008A3A2B"/>
    <w:rsid w:val="008A4DE5"/>
    <w:rsid w:val="008A548C"/>
    <w:rsid w:val="008B12E1"/>
    <w:rsid w:val="008B2379"/>
    <w:rsid w:val="008B4089"/>
    <w:rsid w:val="008B4167"/>
    <w:rsid w:val="008B4BBF"/>
    <w:rsid w:val="008B62BB"/>
    <w:rsid w:val="008B7C88"/>
    <w:rsid w:val="008C1C87"/>
    <w:rsid w:val="008C23F3"/>
    <w:rsid w:val="008C28B8"/>
    <w:rsid w:val="008C2B48"/>
    <w:rsid w:val="008C2F93"/>
    <w:rsid w:val="008C3270"/>
    <w:rsid w:val="008C4D89"/>
    <w:rsid w:val="008C53A7"/>
    <w:rsid w:val="008C5BF6"/>
    <w:rsid w:val="008D1DE2"/>
    <w:rsid w:val="008D35F4"/>
    <w:rsid w:val="008D3E5F"/>
    <w:rsid w:val="008D452A"/>
    <w:rsid w:val="008D4B01"/>
    <w:rsid w:val="008D6818"/>
    <w:rsid w:val="008D7452"/>
    <w:rsid w:val="008D7EDC"/>
    <w:rsid w:val="008E01DE"/>
    <w:rsid w:val="008E1504"/>
    <w:rsid w:val="008E2384"/>
    <w:rsid w:val="008E3A0B"/>
    <w:rsid w:val="008E503F"/>
    <w:rsid w:val="008E71EE"/>
    <w:rsid w:val="008F0A59"/>
    <w:rsid w:val="008F19B3"/>
    <w:rsid w:val="008F38BA"/>
    <w:rsid w:val="008F3DBC"/>
    <w:rsid w:val="008F6DB4"/>
    <w:rsid w:val="008F7970"/>
    <w:rsid w:val="009012F9"/>
    <w:rsid w:val="0090230F"/>
    <w:rsid w:val="009105F9"/>
    <w:rsid w:val="00911069"/>
    <w:rsid w:val="00911402"/>
    <w:rsid w:val="00913153"/>
    <w:rsid w:val="00914CF1"/>
    <w:rsid w:val="00920951"/>
    <w:rsid w:val="00920F74"/>
    <w:rsid w:val="00924BF1"/>
    <w:rsid w:val="009311E9"/>
    <w:rsid w:val="00936042"/>
    <w:rsid w:val="00936424"/>
    <w:rsid w:val="0094197B"/>
    <w:rsid w:val="00942FFA"/>
    <w:rsid w:val="00944142"/>
    <w:rsid w:val="009474E0"/>
    <w:rsid w:val="00953917"/>
    <w:rsid w:val="009567C7"/>
    <w:rsid w:val="00957D7F"/>
    <w:rsid w:val="00960FCC"/>
    <w:rsid w:val="00962175"/>
    <w:rsid w:val="00963D80"/>
    <w:rsid w:val="009654DD"/>
    <w:rsid w:val="00967076"/>
    <w:rsid w:val="009679FC"/>
    <w:rsid w:val="009702F0"/>
    <w:rsid w:val="009713FB"/>
    <w:rsid w:val="00972055"/>
    <w:rsid w:val="0097339B"/>
    <w:rsid w:val="00974A24"/>
    <w:rsid w:val="009751FC"/>
    <w:rsid w:val="0097526E"/>
    <w:rsid w:val="00976049"/>
    <w:rsid w:val="00976CE9"/>
    <w:rsid w:val="00977365"/>
    <w:rsid w:val="00977E13"/>
    <w:rsid w:val="009833E0"/>
    <w:rsid w:val="0098449E"/>
    <w:rsid w:val="009850E3"/>
    <w:rsid w:val="0098559F"/>
    <w:rsid w:val="009904AF"/>
    <w:rsid w:val="00993219"/>
    <w:rsid w:val="009932D7"/>
    <w:rsid w:val="00994C91"/>
    <w:rsid w:val="009A0292"/>
    <w:rsid w:val="009A0D80"/>
    <w:rsid w:val="009A0D86"/>
    <w:rsid w:val="009A1634"/>
    <w:rsid w:val="009A1975"/>
    <w:rsid w:val="009A31F3"/>
    <w:rsid w:val="009A36EC"/>
    <w:rsid w:val="009A463B"/>
    <w:rsid w:val="009A51B9"/>
    <w:rsid w:val="009B2D66"/>
    <w:rsid w:val="009C0062"/>
    <w:rsid w:val="009C22A6"/>
    <w:rsid w:val="009C25C4"/>
    <w:rsid w:val="009C5671"/>
    <w:rsid w:val="009C5B88"/>
    <w:rsid w:val="009C5CF8"/>
    <w:rsid w:val="009C76C3"/>
    <w:rsid w:val="009C7E28"/>
    <w:rsid w:val="009D1C90"/>
    <w:rsid w:val="009D2346"/>
    <w:rsid w:val="009D2735"/>
    <w:rsid w:val="009D3C24"/>
    <w:rsid w:val="009D4F33"/>
    <w:rsid w:val="009D67FC"/>
    <w:rsid w:val="009D779D"/>
    <w:rsid w:val="009E1F26"/>
    <w:rsid w:val="009E2597"/>
    <w:rsid w:val="009E3DBA"/>
    <w:rsid w:val="009E6F7C"/>
    <w:rsid w:val="009F034E"/>
    <w:rsid w:val="009F4EAA"/>
    <w:rsid w:val="009F5046"/>
    <w:rsid w:val="00A000D6"/>
    <w:rsid w:val="00A034A6"/>
    <w:rsid w:val="00A03943"/>
    <w:rsid w:val="00A05F20"/>
    <w:rsid w:val="00A06481"/>
    <w:rsid w:val="00A07E7F"/>
    <w:rsid w:val="00A11204"/>
    <w:rsid w:val="00A116CD"/>
    <w:rsid w:val="00A116F2"/>
    <w:rsid w:val="00A146A8"/>
    <w:rsid w:val="00A14FAA"/>
    <w:rsid w:val="00A15465"/>
    <w:rsid w:val="00A15DAD"/>
    <w:rsid w:val="00A213F8"/>
    <w:rsid w:val="00A23F92"/>
    <w:rsid w:val="00A2529B"/>
    <w:rsid w:val="00A260D5"/>
    <w:rsid w:val="00A261D5"/>
    <w:rsid w:val="00A27015"/>
    <w:rsid w:val="00A303FB"/>
    <w:rsid w:val="00A30638"/>
    <w:rsid w:val="00A30AF4"/>
    <w:rsid w:val="00A30F03"/>
    <w:rsid w:val="00A314B0"/>
    <w:rsid w:val="00A331CB"/>
    <w:rsid w:val="00A33BA3"/>
    <w:rsid w:val="00A35CB4"/>
    <w:rsid w:val="00A40091"/>
    <w:rsid w:val="00A4098E"/>
    <w:rsid w:val="00A44AD1"/>
    <w:rsid w:val="00A466FC"/>
    <w:rsid w:val="00A46CAD"/>
    <w:rsid w:val="00A5088F"/>
    <w:rsid w:val="00A51472"/>
    <w:rsid w:val="00A548F6"/>
    <w:rsid w:val="00A54FE4"/>
    <w:rsid w:val="00A555FF"/>
    <w:rsid w:val="00A55F6F"/>
    <w:rsid w:val="00A562D7"/>
    <w:rsid w:val="00A56CBF"/>
    <w:rsid w:val="00A5746A"/>
    <w:rsid w:val="00A60604"/>
    <w:rsid w:val="00A61BB7"/>
    <w:rsid w:val="00A6467D"/>
    <w:rsid w:val="00A673C9"/>
    <w:rsid w:val="00A71658"/>
    <w:rsid w:val="00A729CC"/>
    <w:rsid w:val="00A740CE"/>
    <w:rsid w:val="00A7599A"/>
    <w:rsid w:val="00A76A29"/>
    <w:rsid w:val="00A82BCF"/>
    <w:rsid w:val="00A83286"/>
    <w:rsid w:val="00A86F75"/>
    <w:rsid w:val="00A90166"/>
    <w:rsid w:val="00A91526"/>
    <w:rsid w:val="00A932F5"/>
    <w:rsid w:val="00A9493F"/>
    <w:rsid w:val="00A9551E"/>
    <w:rsid w:val="00A95C04"/>
    <w:rsid w:val="00A95F63"/>
    <w:rsid w:val="00A964D4"/>
    <w:rsid w:val="00AA0D96"/>
    <w:rsid w:val="00AA1045"/>
    <w:rsid w:val="00AA28F1"/>
    <w:rsid w:val="00AA3F0E"/>
    <w:rsid w:val="00AA5081"/>
    <w:rsid w:val="00AA5243"/>
    <w:rsid w:val="00AA6DA5"/>
    <w:rsid w:val="00AA742D"/>
    <w:rsid w:val="00AA7488"/>
    <w:rsid w:val="00AB0C66"/>
    <w:rsid w:val="00AB28D8"/>
    <w:rsid w:val="00AB2FD1"/>
    <w:rsid w:val="00AB5D59"/>
    <w:rsid w:val="00AB60DB"/>
    <w:rsid w:val="00AB6541"/>
    <w:rsid w:val="00AC05A8"/>
    <w:rsid w:val="00AC4232"/>
    <w:rsid w:val="00AC428C"/>
    <w:rsid w:val="00AC5156"/>
    <w:rsid w:val="00AC75D7"/>
    <w:rsid w:val="00AD0D1A"/>
    <w:rsid w:val="00AD0F43"/>
    <w:rsid w:val="00AD575C"/>
    <w:rsid w:val="00AD6A0E"/>
    <w:rsid w:val="00AD6FC1"/>
    <w:rsid w:val="00AE0ABF"/>
    <w:rsid w:val="00AE2C44"/>
    <w:rsid w:val="00AE2E05"/>
    <w:rsid w:val="00AE3394"/>
    <w:rsid w:val="00AE61E8"/>
    <w:rsid w:val="00AF1E41"/>
    <w:rsid w:val="00AF1F6B"/>
    <w:rsid w:val="00AF7D17"/>
    <w:rsid w:val="00B01793"/>
    <w:rsid w:val="00B01D96"/>
    <w:rsid w:val="00B03185"/>
    <w:rsid w:val="00B07790"/>
    <w:rsid w:val="00B1159F"/>
    <w:rsid w:val="00B12C6B"/>
    <w:rsid w:val="00B130D0"/>
    <w:rsid w:val="00B15733"/>
    <w:rsid w:val="00B15763"/>
    <w:rsid w:val="00B202EC"/>
    <w:rsid w:val="00B208E9"/>
    <w:rsid w:val="00B26711"/>
    <w:rsid w:val="00B27D6E"/>
    <w:rsid w:val="00B30882"/>
    <w:rsid w:val="00B30D9F"/>
    <w:rsid w:val="00B30ECE"/>
    <w:rsid w:val="00B3147F"/>
    <w:rsid w:val="00B315D9"/>
    <w:rsid w:val="00B32CD2"/>
    <w:rsid w:val="00B33627"/>
    <w:rsid w:val="00B3365F"/>
    <w:rsid w:val="00B35056"/>
    <w:rsid w:val="00B406F2"/>
    <w:rsid w:val="00B40CB2"/>
    <w:rsid w:val="00B42AC5"/>
    <w:rsid w:val="00B44FD3"/>
    <w:rsid w:val="00B4601C"/>
    <w:rsid w:val="00B46410"/>
    <w:rsid w:val="00B46489"/>
    <w:rsid w:val="00B46722"/>
    <w:rsid w:val="00B470D3"/>
    <w:rsid w:val="00B47F5E"/>
    <w:rsid w:val="00B527D8"/>
    <w:rsid w:val="00B55066"/>
    <w:rsid w:val="00B550A7"/>
    <w:rsid w:val="00B55307"/>
    <w:rsid w:val="00B619CC"/>
    <w:rsid w:val="00B634C7"/>
    <w:rsid w:val="00B64C7B"/>
    <w:rsid w:val="00B64E2C"/>
    <w:rsid w:val="00B65912"/>
    <w:rsid w:val="00B70877"/>
    <w:rsid w:val="00B71F45"/>
    <w:rsid w:val="00B75269"/>
    <w:rsid w:val="00B75561"/>
    <w:rsid w:val="00B815E2"/>
    <w:rsid w:val="00B83751"/>
    <w:rsid w:val="00B85494"/>
    <w:rsid w:val="00B901EE"/>
    <w:rsid w:val="00B91432"/>
    <w:rsid w:val="00B932A2"/>
    <w:rsid w:val="00B93927"/>
    <w:rsid w:val="00B93F79"/>
    <w:rsid w:val="00B94FBA"/>
    <w:rsid w:val="00B95303"/>
    <w:rsid w:val="00B96476"/>
    <w:rsid w:val="00B97D43"/>
    <w:rsid w:val="00BA05AC"/>
    <w:rsid w:val="00BA39BD"/>
    <w:rsid w:val="00BA4F51"/>
    <w:rsid w:val="00BA5914"/>
    <w:rsid w:val="00BA5E37"/>
    <w:rsid w:val="00BA7724"/>
    <w:rsid w:val="00BB2307"/>
    <w:rsid w:val="00BB3C68"/>
    <w:rsid w:val="00BB4C5E"/>
    <w:rsid w:val="00BB7FD6"/>
    <w:rsid w:val="00BC0540"/>
    <w:rsid w:val="00BC0ED9"/>
    <w:rsid w:val="00BC46C1"/>
    <w:rsid w:val="00BC46DE"/>
    <w:rsid w:val="00BC4BA9"/>
    <w:rsid w:val="00BD1AD1"/>
    <w:rsid w:val="00BD457C"/>
    <w:rsid w:val="00BD6A40"/>
    <w:rsid w:val="00BD6D6E"/>
    <w:rsid w:val="00BE053A"/>
    <w:rsid w:val="00BE210E"/>
    <w:rsid w:val="00BE4772"/>
    <w:rsid w:val="00BE4F04"/>
    <w:rsid w:val="00BE555D"/>
    <w:rsid w:val="00BE5DB6"/>
    <w:rsid w:val="00BE6A3D"/>
    <w:rsid w:val="00BE70C4"/>
    <w:rsid w:val="00BF2A8B"/>
    <w:rsid w:val="00BF3079"/>
    <w:rsid w:val="00BF33CD"/>
    <w:rsid w:val="00C01526"/>
    <w:rsid w:val="00C02D68"/>
    <w:rsid w:val="00C0507C"/>
    <w:rsid w:val="00C068F9"/>
    <w:rsid w:val="00C07623"/>
    <w:rsid w:val="00C07C54"/>
    <w:rsid w:val="00C105C1"/>
    <w:rsid w:val="00C11F22"/>
    <w:rsid w:val="00C12676"/>
    <w:rsid w:val="00C14BDC"/>
    <w:rsid w:val="00C157E9"/>
    <w:rsid w:val="00C16AF3"/>
    <w:rsid w:val="00C1763A"/>
    <w:rsid w:val="00C201D6"/>
    <w:rsid w:val="00C20238"/>
    <w:rsid w:val="00C22C6F"/>
    <w:rsid w:val="00C232ED"/>
    <w:rsid w:val="00C25AC2"/>
    <w:rsid w:val="00C27107"/>
    <w:rsid w:val="00C2723A"/>
    <w:rsid w:val="00C27BF1"/>
    <w:rsid w:val="00C3182F"/>
    <w:rsid w:val="00C31D77"/>
    <w:rsid w:val="00C36658"/>
    <w:rsid w:val="00C374A5"/>
    <w:rsid w:val="00C41162"/>
    <w:rsid w:val="00C41D95"/>
    <w:rsid w:val="00C44167"/>
    <w:rsid w:val="00C45C75"/>
    <w:rsid w:val="00C51CF5"/>
    <w:rsid w:val="00C52C29"/>
    <w:rsid w:val="00C53806"/>
    <w:rsid w:val="00C5484D"/>
    <w:rsid w:val="00C54C38"/>
    <w:rsid w:val="00C55C16"/>
    <w:rsid w:val="00C57671"/>
    <w:rsid w:val="00C60CF6"/>
    <w:rsid w:val="00C634AD"/>
    <w:rsid w:val="00C63880"/>
    <w:rsid w:val="00C65A1A"/>
    <w:rsid w:val="00C66C4F"/>
    <w:rsid w:val="00C66D1D"/>
    <w:rsid w:val="00C71044"/>
    <w:rsid w:val="00C74301"/>
    <w:rsid w:val="00C75823"/>
    <w:rsid w:val="00C75F9B"/>
    <w:rsid w:val="00C7607E"/>
    <w:rsid w:val="00C761D6"/>
    <w:rsid w:val="00C7685B"/>
    <w:rsid w:val="00C8067F"/>
    <w:rsid w:val="00C809F0"/>
    <w:rsid w:val="00C83027"/>
    <w:rsid w:val="00C83CED"/>
    <w:rsid w:val="00C842FE"/>
    <w:rsid w:val="00C848F6"/>
    <w:rsid w:val="00C86593"/>
    <w:rsid w:val="00C8746D"/>
    <w:rsid w:val="00C90004"/>
    <w:rsid w:val="00C90933"/>
    <w:rsid w:val="00C91242"/>
    <w:rsid w:val="00C93CD6"/>
    <w:rsid w:val="00C946E0"/>
    <w:rsid w:val="00C96DF1"/>
    <w:rsid w:val="00C973D0"/>
    <w:rsid w:val="00CA0657"/>
    <w:rsid w:val="00CA10E7"/>
    <w:rsid w:val="00CA271B"/>
    <w:rsid w:val="00CA336A"/>
    <w:rsid w:val="00CA4935"/>
    <w:rsid w:val="00CA5CE8"/>
    <w:rsid w:val="00CA650B"/>
    <w:rsid w:val="00CA6AD4"/>
    <w:rsid w:val="00CA6DC9"/>
    <w:rsid w:val="00CB0F9E"/>
    <w:rsid w:val="00CB223B"/>
    <w:rsid w:val="00CB4B2D"/>
    <w:rsid w:val="00CB555B"/>
    <w:rsid w:val="00CB5C91"/>
    <w:rsid w:val="00CB66B3"/>
    <w:rsid w:val="00CC6CE1"/>
    <w:rsid w:val="00CC7D92"/>
    <w:rsid w:val="00CD13E7"/>
    <w:rsid w:val="00CD3551"/>
    <w:rsid w:val="00CD4B8C"/>
    <w:rsid w:val="00CD583A"/>
    <w:rsid w:val="00CE0F15"/>
    <w:rsid w:val="00CE4F04"/>
    <w:rsid w:val="00CE5520"/>
    <w:rsid w:val="00CE7E05"/>
    <w:rsid w:val="00CF0F08"/>
    <w:rsid w:val="00CF1744"/>
    <w:rsid w:val="00CF427B"/>
    <w:rsid w:val="00CF6A4E"/>
    <w:rsid w:val="00CF75C1"/>
    <w:rsid w:val="00D00E59"/>
    <w:rsid w:val="00D03913"/>
    <w:rsid w:val="00D04E22"/>
    <w:rsid w:val="00D05351"/>
    <w:rsid w:val="00D061D6"/>
    <w:rsid w:val="00D071F5"/>
    <w:rsid w:val="00D07580"/>
    <w:rsid w:val="00D1065D"/>
    <w:rsid w:val="00D12727"/>
    <w:rsid w:val="00D13477"/>
    <w:rsid w:val="00D1540B"/>
    <w:rsid w:val="00D15EB7"/>
    <w:rsid w:val="00D17E09"/>
    <w:rsid w:val="00D218EC"/>
    <w:rsid w:val="00D21B03"/>
    <w:rsid w:val="00D2212B"/>
    <w:rsid w:val="00D23C07"/>
    <w:rsid w:val="00D25FCC"/>
    <w:rsid w:val="00D26FAB"/>
    <w:rsid w:val="00D30C0F"/>
    <w:rsid w:val="00D34151"/>
    <w:rsid w:val="00D35675"/>
    <w:rsid w:val="00D360E2"/>
    <w:rsid w:val="00D37759"/>
    <w:rsid w:val="00D37C78"/>
    <w:rsid w:val="00D41158"/>
    <w:rsid w:val="00D424B9"/>
    <w:rsid w:val="00D42756"/>
    <w:rsid w:val="00D43349"/>
    <w:rsid w:val="00D45286"/>
    <w:rsid w:val="00D45EEB"/>
    <w:rsid w:val="00D47388"/>
    <w:rsid w:val="00D476C8"/>
    <w:rsid w:val="00D504BF"/>
    <w:rsid w:val="00D507F9"/>
    <w:rsid w:val="00D50AED"/>
    <w:rsid w:val="00D514C7"/>
    <w:rsid w:val="00D5196C"/>
    <w:rsid w:val="00D53C78"/>
    <w:rsid w:val="00D53E9C"/>
    <w:rsid w:val="00D54097"/>
    <w:rsid w:val="00D55DA3"/>
    <w:rsid w:val="00D5649F"/>
    <w:rsid w:val="00D61E7A"/>
    <w:rsid w:val="00D62C56"/>
    <w:rsid w:val="00D635E9"/>
    <w:rsid w:val="00D64F99"/>
    <w:rsid w:val="00D66005"/>
    <w:rsid w:val="00D70239"/>
    <w:rsid w:val="00D733FC"/>
    <w:rsid w:val="00D7555B"/>
    <w:rsid w:val="00D76D52"/>
    <w:rsid w:val="00D7744F"/>
    <w:rsid w:val="00D779E2"/>
    <w:rsid w:val="00D81422"/>
    <w:rsid w:val="00D8187A"/>
    <w:rsid w:val="00D824F4"/>
    <w:rsid w:val="00D82F11"/>
    <w:rsid w:val="00D856C6"/>
    <w:rsid w:val="00D85A17"/>
    <w:rsid w:val="00D87D88"/>
    <w:rsid w:val="00D90254"/>
    <w:rsid w:val="00D9027F"/>
    <w:rsid w:val="00D9199B"/>
    <w:rsid w:val="00D92DC9"/>
    <w:rsid w:val="00D92FEB"/>
    <w:rsid w:val="00D933DB"/>
    <w:rsid w:val="00D94C15"/>
    <w:rsid w:val="00D94EF5"/>
    <w:rsid w:val="00D9556D"/>
    <w:rsid w:val="00D97C6D"/>
    <w:rsid w:val="00D97C98"/>
    <w:rsid w:val="00DA092F"/>
    <w:rsid w:val="00DA28DD"/>
    <w:rsid w:val="00DA5077"/>
    <w:rsid w:val="00DA7DAF"/>
    <w:rsid w:val="00DB2346"/>
    <w:rsid w:val="00DB285C"/>
    <w:rsid w:val="00DB2945"/>
    <w:rsid w:val="00DB40C7"/>
    <w:rsid w:val="00DB47DE"/>
    <w:rsid w:val="00DB4D30"/>
    <w:rsid w:val="00DB50E1"/>
    <w:rsid w:val="00DB7D97"/>
    <w:rsid w:val="00DC09E6"/>
    <w:rsid w:val="00DC18EB"/>
    <w:rsid w:val="00DC22E7"/>
    <w:rsid w:val="00DC5F3A"/>
    <w:rsid w:val="00DC61AB"/>
    <w:rsid w:val="00DC71F5"/>
    <w:rsid w:val="00DD075F"/>
    <w:rsid w:val="00DD21BB"/>
    <w:rsid w:val="00DD42F3"/>
    <w:rsid w:val="00DD5522"/>
    <w:rsid w:val="00DE35C5"/>
    <w:rsid w:val="00DF2242"/>
    <w:rsid w:val="00DF2321"/>
    <w:rsid w:val="00DF476E"/>
    <w:rsid w:val="00DF4861"/>
    <w:rsid w:val="00DF6B44"/>
    <w:rsid w:val="00DF7528"/>
    <w:rsid w:val="00DF7E26"/>
    <w:rsid w:val="00E00053"/>
    <w:rsid w:val="00E04836"/>
    <w:rsid w:val="00E077CA"/>
    <w:rsid w:val="00E07C6E"/>
    <w:rsid w:val="00E1270C"/>
    <w:rsid w:val="00E1319A"/>
    <w:rsid w:val="00E1446A"/>
    <w:rsid w:val="00E161CF"/>
    <w:rsid w:val="00E1719C"/>
    <w:rsid w:val="00E20FE1"/>
    <w:rsid w:val="00E23AD3"/>
    <w:rsid w:val="00E25D78"/>
    <w:rsid w:val="00E260E1"/>
    <w:rsid w:val="00E27EC5"/>
    <w:rsid w:val="00E31A4C"/>
    <w:rsid w:val="00E3280F"/>
    <w:rsid w:val="00E32E5D"/>
    <w:rsid w:val="00E35D01"/>
    <w:rsid w:val="00E36201"/>
    <w:rsid w:val="00E36FBF"/>
    <w:rsid w:val="00E37E00"/>
    <w:rsid w:val="00E43205"/>
    <w:rsid w:val="00E43305"/>
    <w:rsid w:val="00E45739"/>
    <w:rsid w:val="00E45B61"/>
    <w:rsid w:val="00E46A00"/>
    <w:rsid w:val="00E50268"/>
    <w:rsid w:val="00E54AAE"/>
    <w:rsid w:val="00E55437"/>
    <w:rsid w:val="00E5650E"/>
    <w:rsid w:val="00E6109F"/>
    <w:rsid w:val="00E64584"/>
    <w:rsid w:val="00E65CE1"/>
    <w:rsid w:val="00E65D53"/>
    <w:rsid w:val="00E663C0"/>
    <w:rsid w:val="00E6763B"/>
    <w:rsid w:val="00E7208E"/>
    <w:rsid w:val="00E7388C"/>
    <w:rsid w:val="00E743B8"/>
    <w:rsid w:val="00E75EE1"/>
    <w:rsid w:val="00E768D0"/>
    <w:rsid w:val="00E80B11"/>
    <w:rsid w:val="00E822C0"/>
    <w:rsid w:val="00E84C1A"/>
    <w:rsid w:val="00E8582E"/>
    <w:rsid w:val="00E875A6"/>
    <w:rsid w:val="00E90D92"/>
    <w:rsid w:val="00E91C96"/>
    <w:rsid w:val="00E93647"/>
    <w:rsid w:val="00E94776"/>
    <w:rsid w:val="00E969A1"/>
    <w:rsid w:val="00E97E96"/>
    <w:rsid w:val="00EA3052"/>
    <w:rsid w:val="00EA5C51"/>
    <w:rsid w:val="00EA71BC"/>
    <w:rsid w:val="00EA7BA7"/>
    <w:rsid w:val="00EB08BB"/>
    <w:rsid w:val="00EB0E53"/>
    <w:rsid w:val="00EB2373"/>
    <w:rsid w:val="00EB3204"/>
    <w:rsid w:val="00EB3CF8"/>
    <w:rsid w:val="00EB4B8D"/>
    <w:rsid w:val="00EB6067"/>
    <w:rsid w:val="00EB663F"/>
    <w:rsid w:val="00EC2D8F"/>
    <w:rsid w:val="00EC4E68"/>
    <w:rsid w:val="00EC5A7D"/>
    <w:rsid w:val="00EC6E7D"/>
    <w:rsid w:val="00ED0F96"/>
    <w:rsid w:val="00ED2836"/>
    <w:rsid w:val="00ED47BC"/>
    <w:rsid w:val="00ED545E"/>
    <w:rsid w:val="00ED5D0D"/>
    <w:rsid w:val="00ED708C"/>
    <w:rsid w:val="00ED7308"/>
    <w:rsid w:val="00EE244B"/>
    <w:rsid w:val="00EE42F3"/>
    <w:rsid w:val="00EE760D"/>
    <w:rsid w:val="00EF0D9E"/>
    <w:rsid w:val="00EF1A4B"/>
    <w:rsid w:val="00EF4AEC"/>
    <w:rsid w:val="00EF4D86"/>
    <w:rsid w:val="00EF56B1"/>
    <w:rsid w:val="00EF5E20"/>
    <w:rsid w:val="00EF6A75"/>
    <w:rsid w:val="00F023FD"/>
    <w:rsid w:val="00F0308C"/>
    <w:rsid w:val="00F032FF"/>
    <w:rsid w:val="00F039DE"/>
    <w:rsid w:val="00F0434B"/>
    <w:rsid w:val="00F04438"/>
    <w:rsid w:val="00F05CDF"/>
    <w:rsid w:val="00F103BE"/>
    <w:rsid w:val="00F11C2B"/>
    <w:rsid w:val="00F1454D"/>
    <w:rsid w:val="00F14BBB"/>
    <w:rsid w:val="00F165C7"/>
    <w:rsid w:val="00F17048"/>
    <w:rsid w:val="00F20030"/>
    <w:rsid w:val="00F22205"/>
    <w:rsid w:val="00F22A8F"/>
    <w:rsid w:val="00F24B24"/>
    <w:rsid w:val="00F255BD"/>
    <w:rsid w:val="00F27C68"/>
    <w:rsid w:val="00F306B7"/>
    <w:rsid w:val="00F328E5"/>
    <w:rsid w:val="00F33FBA"/>
    <w:rsid w:val="00F35574"/>
    <w:rsid w:val="00F37471"/>
    <w:rsid w:val="00F37E77"/>
    <w:rsid w:val="00F37F0F"/>
    <w:rsid w:val="00F4058B"/>
    <w:rsid w:val="00F40AF0"/>
    <w:rsid w:val="00F40F89"/>
    <w:rsid w:val="00F467B1"/>
    <w:rsid w:val="00F50B67"/>
    <w:rsid w:val="00F520B3"/>
    <w:rsid w:val="00F53496"/>
    <w:rsid w:val="00F5396C"/>
    <w:rsid w:val="00F54F2C"/>
    <w:rsid w:val="00F56247"/>
    <w:rsid w:val="00F61768"/>
    <w:rsid w:val="00F62418"/>
    <w:rsid w:val="00F62EE2"/>
    <w:rsid w:val="00F6464B"/>
    <w:rsid w:val="00F64C1E"/>
    <w:rsid w:val="00F67BDA"/>
    <w:rsid w:val="00F70029"/>
    <w:rsid w:val="00F707CC"/>
    <w:rsid w:val="00F70C21"/>
    <w:rsid w:val="00F71780"/>
    <w:rsid w:val="00F71ADB"/>
    <w:rsid w:val="00F721CD"/>
    <w:rsid w:val="00F72A71"/>
    <w:rsid w:val="00F744BD"/>
    <w:rsid w:val="00F74D57"/>
    <w:rsid w:val="00F762B8"/>
    <w:rsid w:val="00F76A8C"/>
    <w:rsid w:val="00F84291"/>
    <w:rsid w:val="00F86C23"/>
    <w:rsid w:val="00F8729F"/>
    <w:rsid w:val="00F87977"/>
    <w:rsid w:val="00F903FB"/>
    <w:rsid w:val="00F9054F"/>
    <w:rsid w:val="00F907B3"/>
    <w:rsid w:val="00F916A6"/>
    <w:rsid w:val="00F92EB0"/>
    <w:rsid w:val="00FA16F4"/>
    <w:rsid w:val="00FA4C8F"/>
    <w:rsid w:val="00FA5A27"/>
    <w:rsid w:val="00FA7DF0"/>
    <w:rsid w:val="00FB21D0"/>
    <w:rsid w:val="00FB348B"/>
    <w:rsid w:val="00FB3CD1"/>
    <w:rsid w:val="00FB6692"/>
    <w:rsid w:val="00FB70B4"/>
    <w:rsid w:val="00FB7BF0"/>
    <w:rsid w:val="00FC0246"/>
    <w:rsid w:val="00FC0478"/>
    <w:rsid w:val="00FC3B4C"/>
    <w:rsid w:val="00FC4C7F"/>
    <w:rsid w:val="00FC5DFF"/>
    <w:rsid w:val="00FC5E19"/>
    <w:rsid w:val="00FC6889"/>
    <w:rsid w:val="00FC7882"/>
    <w:rsid w:val="00FD2889"/>
    <w:rsid w:val="00FD478B"/>
    <w:rsid w:val="00FD4DCD"/>
    <w:rsid w:val="00FD643F"/>
    <w:rsid w:val="00FE00BE"/>
    <w:rsid w:val="00FE03A3"/>
    <w:rsid w:val="00FE0BD7"/>
    <w:rsid w:val="00FE13C0"/>
    <w:rsid w:val="00FE1F83"/>
    <w:rsid w:val="00FE29E1"/>
    <w:rsid w:val="00FE4BFF"/>
    <w:rsid w:val="00FF26DE"/>
    <w:rsid w:val="00FF26F5"/>
    <w:rsid w:val="00FF2E5D"/>
    <w:rsid w:val="00FF5CF9"/>
    <w:rsid w:val="00FF6271"/>
    <w:rsid w:val="00FF6DAD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18BA5"/>
  <w15:chartTrackingRefBased/>
  <w15:docId w15:val="{E7A83AB0-F76A-4A90-BA21-2FC640A8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6467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4"/>
      <w:szCs w:val="44"/>
    </w:rPr>
  </w:style>
  <w:style w:type="paragraph" w:styleId="Nadpis2">
    <w:name w:val="heading 2"/>
    <w:basedOn w:val="Normln"/>
    <w:next w:val="Normln"/>
    <w:link w:val="Nadpis2Char"/>
    <w:qFormat/>
    <w:rsid w:val="00A6467D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E33AE"/>
    <w:pPr>
      <w:keepNext/>
      <w:tabs>
        <w:tab w:val="left" w:pos="540"/>
      </w:tabs>
      <w:spacing w:before="240" w:after="240" w:line="360" w:lineRule="auto"/>
      <w:ind w:left="539" w:hanging="539"/>
      <w:outlineLvl w:val="2"/>
    </w:pPr>
    <w:rPr>
      <w:rFonts w:ascii="Arial" w:hAnsi="Arial" w:cs="Arial"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rsid w:val="00A6467D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character" w:customStyle="1" w:styleId="Nadpis3Char">
    <w:name w:val="Nadpis 3 Char"/>
    <w:link w:val="Nadpis3"/>
    <w:rsid w:val="000E33AE"/>
    <w:rPr>
      <w:rFonts w:ascii="Arial" w:hAnsi="Arial" w:cs="Arial"/>
      <w:bCs/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0B6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 - ZO 13, s.r.o.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Musil</dc:creator>
  <cp:keywords/>
  <dc:description/>
  <cp:lastModifiedBy>Miloslav Musil</cp:lastModifiedBy>
  <cp:revision>4</cp:revision>
  <dcterms:created xsi:type="dcterms:W3CDTF">2020-11-15T08:19:00Z</dcterms:created>
  <dcterms:modified xsi:type="dcterms:W3CDTF">2020-11-15T08:21:00Z</dcterms:modified>
</cp:coreProperties>
</file>