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7787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03.06.2024 – 06.06.2024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Podnikatelská 558, 190 11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9500.00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11495.00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111124306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