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616253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16.09.2024 – 20.09.2024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Válcovní 1244/46, 703 00 Ostrava - Vítkovice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10800.00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13068.00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971224204.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/Relationships>
</file>