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B0FEA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04.11.2024 – 08.11.2024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DOM-ZO 13, s.r.o., pracoviště 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971224206.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